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90F9" w14:textId="77777777" w:rsidR="008904DD" w:rsidRDefault="008904DD" w:rsidP="008904DD">
      <w:pPr>
        <w:pStyle w:val="Ttulo"/>
      </w:pPr>
      <w:r>
        <w:t>Requerimento</w:t>
      </w:r>
    </w:p>
    <w:p w14:paraId="6FDF866F" w14:textId="77777777" w:rsidR="008904DD" w:rsidRPr="000F51DA" w:rsidRDefault="008904DD" w:rsidP="008904DD">
      <w:pPr>
        <w:pStyle w:val="Ttulo"/>
        <w:rPr>
          <w:sz w:val="16"/>
          <w:szCs w:val="16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1"/>
        <w:gridCol w:w="2144"/>
        <w:gridCol w:w="1825"/>
        <w:gridCol w:w="18"/>
      </w:tblGrid>
      <w:tr w:rsidR="000A7012" w14:paraId="2CDB90C8" w14:textId="77777777" w:rsidTr="00847E19">
        <w:trPr>
          <w:cantSplit/>
          <w:trHeight w:val="442"/>
        </w:trPr>
        <w:tc>
          <w:tcPr>
            <w:tcW w:w="9498" w:type="dxa"/>
            <w:gridSpan w:val="4"/>
          </w:tcPr>
          <w:p w14:paraId="6D353267" w14:textId="2AEF42D4" w:rsidR="000A7012" w:rsidRDefault="000A7012" w:rsidP="00847E19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Nome: 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3A2C25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1" type="#_x0000_t75" style="width:428.95pt;height:15.55pt" o:ole="" filled="t" fillcolor="none">
                  <v:fill color2="fill darken(118)" rotate="t" method="linear sigma" focus="100%" type="gradient"/>
                  <v:imagedata r:id="rId6" o:title=""/>
                  <w10:borderbottom type="single" width="4"/>
                </v:shape>
                <w:control r:id="rId7" w:name="TextBox110" w:shapeid="_x0000_i1191"/>
              </w:object>
            </w:r>
          </w:p>
        </w:tc>
      </w:tr>
      <w:tr w:rsidR="008904DD" w14:paraId="7AF4BD2A" w14:textId="77777777" w:rsidTr="009C4FA3">
        <w:trPr>
          <w:gridAfter w:val="1"/>
          <w:wAfter w:w="18" w:type="dxa"/>
          <w:cantSplit/>
          <w:trHeight w:val="336"/>
        </w:trPr>
        <w:tc>
          <w:tcPr>
            <w:tcW w:w="5511" w:type="dxa"/>
          </w:tcPr>
          <w:p w14:paraId="7E4E09C4" w14:textId="2DD76C43" w:rsidR="008904DD" w:rsidRDefault="000A7012" w:rsidP="00847E19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Função</w:t>
            </w:r>
            <w:r w:rsidR="008904DD">
              <w:rPr>
                <w:rFonts w:ascii="Arial" w:hAnsi="Arial"/>
                <w:bCs/>
                <w:sz w:val="20"/>
                <w:szCs w:val="20"/>
              </w:rPr>
              <w:t xml:space="preserve">: 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4AAD4871">
                <v:shape id="_x0000_i1192" type="#_x0000_t75" style="width:223.1pt;height:14.85pt" o:ole="" filled="t" fillcolor="none">
                  <v:fill color2="fill darken(118)" rotate="t" method="linear sigma" focus="100%" type="gradient"/>
                  <v:imagedata r:id="rId8" o:title=""/>
                  <w10:borderbottom type="single" width="4"/>
                </v:shape>
                <w:control r:id="rId9" w:name="TextBox1" w:shapeid="_x0000_i1192"/>
              </w:object>
            </w:r>
          </w:p>
        </w:tc>
        <w:tc>
          <w:tcPr>
            <w:tcW w:w="2144" w:type="dxa"/>
          </w:tcPr>
          <w:p w14:paraId="12D99E7D" w14:textId="0D6CC00F" w:rsidR="008904DD" w:rsidRDefault="008904DD" w:rsidP="00847E19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Matrícula: 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74C0E98B">
                <v:shape id="_x0000_i1194" type="#_x0000_t75" style="width:47.65pt;height:14.85pt" o:ole="">
                  <v:imagedata r:id="rId10" o:title=""/>
                  <w10:borderbottom type="single" width="4"/>
                </v:shape>
                <w:control r:id="rId11" w:name="TextBox2" w:shapeid="_x0000_i1194"/>
              </w:object>
            </w:r>
          </w:p>
        </w:tc>
        <w:tc>
          <w:tcPr>
            <w:tcW w:w="1825" w:type="dxa"/>
          </w:tcPr>
          <w:p w14:paraId="41A1E5AC" w14:textId="10490898" w:rsidR="008904DD" w:rsidRDefault="008904DD" w:rsidP="00847E19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Lotação: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27CC792D">
                <v:shape id="_x0000_i1195" type="#_x0000_t75" style="width:36.85pt;height:14.85pt" o:ole="">
                  <v:imagedata r:id="rId12" o:title=""/>
                  <w10:borderbottom type="single" width="4"/>
                </v:shape>
                <w:control r:id="rId13" w:name="TextBox3" w:shapeid="_x0000_i1195"/>
              </w:object>
            </w:r>
          </w:p>
        </w:tc>
      </w:tr>
    </w:tbl>
    <w:p w14:paraId="1A09F19E" w14:textId="77777777" w:rsidR="003633A5" w:rsidRDefault="003633A5" w:rsidP="008904DD">
      <w:pPr>
        <w:rPr>
          <w:sz w:val="6"/>
          <w:szCs w:val="6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118"/>
        <w:gridCol w:w="1701"/>
        <w:gridCol w:w="1560"/>
        <w:gridCol w:w="1559"/>
        <w:gridCol w:w="142"/>
      </w:tblGrid>
      <w:tr w:rsidR="003633A5" w:rsidRPr="00DC3076" w14:paraId="2F7D7A9C" w14:textId="77777777" w:rsidTr="00B2596E">
        <w:trPr>
          <w:gridAfter w:val="1"/>
          <w:wAfter w:w="142" w:type="dxa"/>
        </w:trPr>
        <w:tc>
          <w:tcPr>
            <w:tcW w:w="9498" w:type="dxa"/>
            <w:gridSpan w:val="6"/>
          </w:tcPr>
          <w:tbl>
            <w:tblPr>
              <w:tblW w:w="7287" w:type="dxa"/>
              <w:tblInd w:w="1413" w:type="dxa"/>
              <w:tblLayout w:type="fixed"/>
              <w:tblLook w:val="04A0" w:firstRow="1" w:lastRow="0" w:firstColumn="1" w:lastColumn="0" w:noHBand="0" w:noVBand="1"/>
            </w:tblPr>
            <w:tblGrid>
              <w:gridCol w:w="3405"/>
              <w:gridCol w:w="3882"/>
            </w:tblGrid>
            <w:tr w:rsidR="003633A5" w:rsidRPr="00DC3076" w14:paraId="158FB418" w14:textId="77777777" w:rsidTr="000A7012">
              <w:tc>
                <w:tcPr>
                  <w:tcW w:w="3405" w:type="dxa"/>
                </w:tcPr>
                <w:p w14:paraId="0A86E988" w14:textId="77777777" w:rsidR="003633A5" w:rsidRPr="00DC3076" w:rsidRDefault="003633A5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882" w:type="dxa"/>
                </w:tcPr>
                <w:p w14:paraId="74B9C38B" w14:textId="77777777" w:rsidR="003633A5" w:rsidRPr="00DC3076" w:rsidRDefault="003633A5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3633A5" w:rsidRPr="00DC3076" w14:paraId="4851EEB2" w14:textId="77777777" w:rsidTr="000A7012">
              <w:trPr>
                <w:trHeight w:val="249"/>
              </w:trPr>
              <w:tc>
                <w:tcPr>
                  <w:tcW w:w="3405" w:type="dxa"/>
                </w:tcPr>
                <w:p w14:paraId="44FCB54A" w14:textId="3EF5E15D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6A517A9A">
                      <v:shape id="_x0000_i1193" type="#_x0000_t75" style="width:108.15pt;height:15.9pt" o:ole="">
                        <v:imagedata r:id="rId14" o:title=""/>
                      </v:shape>
                      <w:control r:id="rId15" w:name="CheckBox3" w:shapeid="_x0000_i1193"/>
                    </w:object>
                  </w:r>
                </w:p>
              </w:tc>
              <w:tc>
                <w:tcPr>
                  <w:tcW w:w="3882" w:type="dxa"/>
                </w:tcPr>
                <w:p w14:paraId="2DC3B70B" w14:textId="5F4EB242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52D95C2E">
                      <v:shape id="_x0000_i1093" type="#_x0000_t75" style="width:181.5pt;height:16.55pt" o:ole="">
                        <v:imagedata r:id="rId16" o:title=""/>
                      </v:shape>
                      <w:control r:id="rId17" w:name="CheckBox4" w:shapeid="_x0000_i1093"/>
                    </w:object>
                  </w:r>
                </w:p>
              </w:tc>
            </w:tr>
          </w:tbl>
          <w:p w14:paraId="0A3F0A5E" w14:textId="77777777" w:rsidR="003633A5" w:rsidRPr="00DC3076" w:rsidRDefault="003633A5" w:rsidP="000A7012">
            <w:pPr>
              <w:widowControl w:val="0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633A5" w:rsidRPr="00DC3076" w14:paraId="0F94AEBB" w14:textId="77777777" w:rsidTr="00B2596E">
        <w:trPr>
          <w:gridAfter w:val="1"/>
          <w:wAfter w:w="142" w:type="dxa"/>
        </w:trPr>
        <w:tc>
          <w:tcPr>
            <w:tcW w:w="9498" w:type="dxa"/>
            <w:gridSpan w:val="6"/>
          </w:tcPr>
          <w:tbl>
            <w:tblPr>
              <w:tblW w:w="7287" w:type="dxa"/>
              <w:tblInd w:w="1413" w:type="dxa"/>
              <w:tblLayout w:type="fixed"/>
              <w:tblLook w:val="04A0" w:firstRow="1" w:lastRow="0" w:firstColumn="1" w:lastColumn="0" w:noHBand="0" w:noVBand="1"/>
            </w:tblPr>
            <w:tblGrid>
              <w:gridCol w:w="3405"/>
              <w:gridCol w:w="3882"/>
            </w:tblGrid>
            <w:tr w:rsidR="003633A5" w:rsidRPr="00DC3076" w14:paraId="0833FE5B" w14:textId="77777777" w:rsidTr="000A7012">
              <w:tc>
                <w:tcPr>
                  <w:tcW w:w="3405" w:type="dxa"/>
                </w:tcPr>
                <w:p w14:paraId="7BD590EE" w14:textId="254A58ED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77B242AC">
                      <v:shape id="_x0000_i1095" type="#_x0000_t75" style="width:108.15pt;height:16.55pt" o:ole="">
                        <v:imagedata r:id="rId18" o:title=""/>
                      </v:shape>
                      <w:control r:id="rId19" w:name="CheckBox5" w:shapeid="_x0000_i1095"/>
                    </w:object>
                  </w:r>
                </w:p>
              </w:tc>
              <w:tc>
                <w:tcPr>
                  <w:tcW w:w="3882" w:type="dxa"/>
                </w:tcPr>
                <w:p w14:paraId="4B25E7A2" w14:textId="46C91EDC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0CB4CB41">
                      <v:shape id="_x0000_i1097" type="#_x0000_t75" style="width:173.4pt;height:16.55pt" o:ole="">
                        <v:imagedata r:id="rId20" o:title=""/>
                      </v:shape>
                      <w:control r:id="rId21" w:name="CheckBox6" w:shapeid="_x0000_i1097"/>
                    </w:object>
                  </w:r>
                </w:p>
              </w:tc>
            </w:tr>
            <w:tr w:rsidR="003633A5" w:rsidRPr="00DC3076" w14:paraId="4C26F9F7" w14:textId="77777777" w:rsidTr="000A7012">
              <w:tc>
                <w:tcPr>
                  <w:tcW w:w="3405" w:type="dxa"/>
                </w:tcPr>
                <w:p w14:paraId="4DB1ADFE" w14:textId="495C70A8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0EE63F61">
                      <v:shape id="_x0000_i1099" type="#_x0000_t75" style="width:44.6pt;height:14.55pt" o:ole="">
                        <v:imagedata r:id="rId22" o:title=""/>
                      </v:shape>
                      <w:control r:id="rId23" w:name="CheckBox7" w:shapeid="_x0000_i1099"/>
                    </w:object>
                  </w:r>
                </w:p>
              </w:tc>
              <w:tc>
                <w:tcPr>
                  <w:tcW w:w="3882" w:type="dxa"/>
                </w:tcPr>
                <w:p w14:paraId="346CC74F" w14:textId="314033CD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321A19A5">
                      <v:shape id="_x0000_i1101" type="#_x0000_t75" style="width:44.95pt;height:16.55pt" o:ole="">
                        <v:imagedata r:id="rId24" o:title=""/>
                      </v:shape>
                      <w:control r:id="rId25" w:name="CheckBox8" w:shapeid="_x0000_i1101"/>
                    </w:object>
                  </w:r>
                </w:p>
              </w:tc>
            </w:tr>
            <w:tr w:rsidR="003633A5" w:rsidRPr="00DC3076" w14:paraId="4CEF6109" w14:textId="77777777" w:rsidTr="000A7012">
              <w:tc>
                <w:tcPr>
                  <w:tcW w:w="3405" w:type="dxa"/>
                </w:tcPr>
                <w:p w14:paraId="0E505186" w14:textId="4EB6CE1E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2E56ABA1">
                      <v:shape id="_x0000_i1103" type="#_x0000_t75" style="width:108.15pt;height:14.55pt" o:ole="">
                        <v:imagedata r:id="rId26" o:title=""/>
                      </v:shape>
                      <w:control r:id="rId27" w:name="CheckBox9" w:shapeid="_x0000_i1103"/>
                    </w:object>
                  </w:r>
                </w:p>
              </w:tc>
              <w:tc>
                <w:tcPr>
                  <w:tcW w:w="3882" w:type="dxa"/>
                </w:tcPr>
                <w:p w14:paraId="3A543E86" w14:textId="3630E03F" w:rsidR="003633A5" w:rsidRPr="00DC3076" w:rsidRDefault="008E60C8" w:rsidP="000A7012">
                  <w:pPr>
                    <w:widowControl w:val="0"/>
                    <w:snapToGrid w:val="0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 w:rsidRPr="00DC3076">
                    <w:rPr>
                      <w:rFonts w:ascii="Arial" w:hAnsi="Arial"/>
                      <w:sz w:val="16"/>
                      <w:szCs w:val="16"/>
                    </w:rPr>
                    <w:object w:dxaOrig="225" w:dyaOrig="225" w14:anchorId="4E030D6A">
                      <v:shape id="_x0000_i1105" type="#_x0000_t75" style="width:108.15pt;height:12.5pt" o:ole="">
                        <v:imagedata r:id="rId28" o:title=""/>
                      </v:shape>
                      <w:control r:id="rId29" w:name="CheckBox10" w:shapeid="_x0000_i1105"/>
                    </w:object>
                  </w:r>
                </w:p>
              </w:tc>
            </w:tr>
          </w:tbl>
          <w:p w14:paraId="166A859E" w14:textId="77777777" w:rsidR="003633A5" w:rsidRPr="00DC3076" w:rsidRDefault="003633A5" w:rsidP="000A7012">
            <w:pPr>
              <w:widowControl w:val="0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633A5" w:rsidRPr="00547932" w14:paraId="60268C75" w14:textId="77777777" w:rsidTr="009B0361">
        <w:trPr>
          <w:gridAfter w:val="1"/>
          <w:wAfter w:w="142" w:type="dxa"/>
          <w:trHeight w:val="505"/>
        </w:trPr>
        <w:tc>
          <w:tcPr>
            <w:tcW w:w="1560" w:type="dxa"/>
            <w:gridSpan w:val="2"/>
            <w:vAlign w:val="bottom"/>
          </w:tcPr>
          <w:p w14:paraId="55FFF57A" w14:textId="77777777" w:rsidR="003633A5" w:rsidRPr="00547932" w:rsidRDefault="003633A5" w:rsidP="006631C7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Complemento </w:t>
            </w:r>
            <w:r w:rsidR="006631C7">
              <w:rPr>
                <w:rFonts w:ascii="Arial" w:hAnsi="Arial"/>
                <w:sz w:val="20"/>
                <w:szCs w:val="20"/>
              </w:rPr>
              <w:t xml:space="preserve">/ </w:t>
            </w:r>
            <w:r>
              <w:rPr>
                <w:rFonts w:ascii="Arial" w:hAnsi="Arial"/>
                <w:sz w:val="20"/>
                <w:szCs w:val="20"/>
              </w:rPr>
              <w:t>Justificativa</w:t>
            </w:r>
            <w:r w:rsidRPr="00547932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4"/>
            <w:vAlign w:val="center"/>
          </w:tcPr>
          <w:p w14:paraId="57793657" w14:textId="40BA0B67" w:rsidR="003633A5" w:rsidRPr="00547932" w:rsidRDefault="008E60C8" w:rsidP="00F17B22">
            <w:pPr>
              <w:widowControl w:val="0"/>
              <w:snapToGrid w:val="0"/>
              <w:spacing w:before="6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225" w:dyaOrig="225" w14:anchorId="662671C0">
                <v:shape id="_x0000_i1196" type="#_x0000_t75" style="width:382.65pt;height:14.85pt" o:ole="">
                  <v:imagedata r:id="rId30" o:title=""/>
                  <w10:borderbottom type="single" width="2"/>
                </v:shape>
                <w:control r:id="rId31" w:name="TextBox8" w:shapeid="_x0000_i1196"/>
              </w:object>
            </w:r>
          </w:p>
        </w:tc>
      </w:tr>
      <w:tr w:rsidR="00150B78" w:rsidRPr="00AD0583" w14:paraId="03748604" w14:textId="77777777" w:rsidTr="00B25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E75113" w14:textId="1544903C" w:rsidR="00150B78" w:rsidRPr="00AD0583" w:rsidRDefault="00150B78" w:rsidP="00150B78">
            <w:pPr>
              <w:widowControl w:val="0"/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D0583">
              <w:rPr>
                <w:rFonts w:ascii="Arial" w:hAnsi="Arial"/>
                <w:sz w:val="20"/>
                <w:szCs w:val="20"/>
              </w:rPr>
              <w:t xml:space="preserve">Período de Afastamento: </w:t>
            </w:r>
            <w:r w:rsidR="008E60C8">
              <w:rPr>
                <w:rFonts w:ascii="Arial" w:hAnsi="Arial"/>
                <w:sz w:val="20"/>
                <w:szCs w:val="20"/>
              </w:rPr>
              <w:object w:dxaOrig="225" w:dyaOrig="225" w14:anchorId="6BE6AF36">
                <v:shape id="_x0000_i1200" type="#_x0000_t75" style="width:191.65pt;height:14.85pt" o:ole="">
                  <v:imagedata r:id="rId32" o:title=""/>
                  <w10:borderbottom type="single" width="4"/>
                </v:shape>
                <w:control r:id="rId33" w:name="TextBox4" w:shapeid="_x0000_i1200"/>
              </w:objec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E274F" w14:textId="770AB925" w:rsidR="00150B78" w:rsidRPr="00AD0583" w:rsidRDefault="008E60C8" w:rsidP="00FC2692">
            <w:pPr>
              <w:widowControl w:val="0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225" w:dyaOrig="225" w14:anchorId="0BDC8A01">
                <v:shape id="_x0000_i1198" type="#_x0000_t75" style="width:65.9pt;height:17.6pt" o:ole="">
                  <v:imagedata r:id="rId34" o:title=""/>
                </v:shape>
                <w:control r:id="rId35" w:name="CheckBox1" w:shapeid="_x0000_i1198"/>
              </w:objec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6E0A2" w14:textId="7C820675" w:rsidR="00150B78" w:rsidRPr="00AD0583" w:rsidRDefault="008E60C8" w:rsidP="00FC2692">
            <w:pPr>
              <w:widowControl w:val="0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225" w:dyaOrig="225" w14:anchorId="26A704AF">
                <v:shape id="_x0000_i1113" type="#_x0000_t75" style="width:73.35pt;height:19.6pt" o:ole="">
                  <v:imagedata r:id="rId36" o:title=""/>
                </v:shape>
                <w:control r:id="rId37" w:name="CheckBox2" w:shapeid="_x0000_i1113"/>
              </w:object>
            </w:r>
          </w:p>
        </w:tc>
      </w:tr>
      <w:tr w:rsidR="008904DD" w:rsidRPr="00AD0583" w14:paraId="2F745167" w14:textId="77777777" w:rsidTr="00C315B5">
        <w:tc>
          <w:tcPr>
            <w:tcW w:w="993" w:type="dxa"/>
            <w:vAlign w:val="bottom"/>
          </w:tcPr>
          <w:p w14:paraId="2845EECB" w14:textId="77777777" w:rsidR="008904DD" w:rsidRPr="00AD0583" w:rsidRDefault="008904DD" w:rsidP="00FC2692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 w:rsidRPr="00AD0583">
              <w:rPr>
                <w:rFonts w:ascii="Arial" w:hAnsi="Arial"/>
                <w:sz w:val="20"/>
                <w:szCs w:val="20"/>
              </w:rPr>
              <w:t xml:space="preserve">Local: </w:t>
            </w:r>
          </w:p>
        </w:tc>
        <w:tc>
          <w:tcPr>
            <w:tcW w:w="3685" w:type="dxa"/>
            <w:gridSpan w:val="2"/>
            <w:vAlign w:val="center"/>
          </w:tcPr>
          <w:p w14:paraId="1DE6A316" w14:textId="4AEFC960" w:rsidR="008904DD" w:rsidRPr="00AD0583" w:rsidRDefault="008E60C8" w:rsidP="00150B78">
            <w:pPr>
              <w:widowControl w:val="0"/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225" w:dyaOrig="225" w14:anchorId="706B6984">
                <v:shape id="_x0000_i1201" type="#_x0000_t75" style="width:169.35pt;height:14.85pt" o:ole="">
                  <v:imagedata r:id="rId38" o:title=""/>
                  <w10:borderbottom type="single" width="4"/>
                </v:shape>
                <w:control r:id="rId39" w:name="TextBox6" w:shapeid="_x0000_i1201"/>
              </w:object>
            </w:r>
          </w:p>
        </w:tc>
        <w:tc>
          <w:tcPr>
            <w:tcW w:w="4962" w:type="dxa"/>
            <w:gridSpan w:val="4"/>
            <w:vAlign w:val="center"/>
          </w:tcPr>
          <w:p w14:paraId="340B4574" w14:textId="7F592D5D" w:rsidR="008904DD" w:rsidRPr="00AD0583" w:rsidRDefault="008904DD" w:rsidP="00150B78">
            <w:pPr>
              <w:widowControl w:val="0"/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D0583">
              <w:rPr>
                <w:rFonts w:ascii="Arial" w:hAnsi="Arial"/>
                <w:sz w:val="20"/>
                <w:szCs w:val="20"/>
              </w:rPr>
              <w:t>Cidade</w:t>
            </w:r>
            <w:r w:rsidR="00C315B5">
              <w:rPr>
                <w:rFonts w:ascii="Arial" w:hAnsi="Arial"/>
                <w:sz w:val="20"/>
                <w:szCs w:val="20"/>
              </w:rPr>
              <w:t>/País</w:t>
            </w:r>
            <w:r w:rsidRPr="00AD0583">
              <w:rPr>
                <w:rFonts w:ascii="Arial" w:hAnsi="Arial"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8E60C8">
              <w:rPr>
                <w:rFonts w:ascii="Arial" w:hAnsi="Arial"/>
                <w:sz w:val="20"/>
                <w:szCs w:val="20"/>
              </w:rPr>
              <w:object w:dxaOrig="225" w:dyaOrig="225" w14:anchorId="63BBD2C7">
                <v:shape id="_x0000_i1202" type="#_x0000_t75" style="width:175.45pt;height:14.85pt" o:ole="">
                  <v:imagedata r:id="rId40" o:title=""/>
                  <w10:borderbottom type="single" width="4"/>
                </v:shape>
                <w:control r:id="rId41" w:name="TextBox5" w:shapeid="_x0000_i1202"/>
              </w:object>
            </w:r>
          </w:p>
        </w:tc>
      </w:tr>
      <w:tr w:rsidR="008904DD" w:rsidRPr="00AD0583" w14:paraId="190E5078" w14:textId="77777777" w:rsidTr="00B2596E">
        <w:tc>
          <w:tcPr>
            <w:tcW w:w="993" w:type="dxa"/>
            <w:vAlign w:val="bottom"/>
          </w:tcPr>
          <w:p w14:paraId="1C63A33A" w14:textId="77777777" w:rsidR="008904DD" w:rsidRPr="00AD0583" w:rsidRDefault="008904DD" w:rsidP="00FC2692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 w:rsidRPr="00AD0583">
              <w:rPr>
                <w:rFonts w:ascii="Arial" w:hAnsi="Arial"/>
                <w:sz w:val="20"/>
                <w:szCs w:val="20"/>
              </w:rPr>
              <w:t>Evento:</w:t>
            </w:r>
          </w:p>
        </w:tc>
        <w:tc>
          <w:tcPr>
            <w:tcW w:w="8647" w:type="dxa"/>
            <w:gridSpan w:val="6"/>
            <w:vAlign w:val="center"/>
          </w:tcPr>
          <w:p w14:paraId="3579B480" w14:textId="0AD5168D" w:rsidR="008904DD" w:rsidRPr="00AD0583" w:rsidRDefault="008E60C8" w:rsidP="00150B78">
            <w:pPr>
              <w:widowControl w:val="0"/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225" w:dyaOrig="225" w14:anchorId="379216CD">
                <v:shape id="_x0000_i1203" type="#_x0000_t75" style="width:418.5pt;height:14.85pt" o:ole="">
                  <v:imagedata r:id="rId42" o:title=""/>
                  <w10:borderbottom type="single" width="4"/>
                </v:shape>
                <w:control r:id="rId43" w:name="TextBox7" w:shapeid="_x0000_i1203"/>
              </w:object>
            </w:r>
          </w:p>
        </w:tc>
      </w:tr>
    </w:tbl>
    <w:p w14:paraId="5531C763" w14:textId="77777777" w:rsidR="003633A5" w:rsidRPr="00964727" w:rsidRDefault="003633A5" w:rsidP="008904DD">
      <w:pPr>
        <w:widowControl w:val="0"/>
        <w:snapToGrid w:val="0"/>
        <w:jc w:val="both"/>
        <w:rPr>
          <w:rFonts w:ascii="Arial" w:hAnsi="Arial"/>
          <w:sz w:val="6"/>
          <w:szCs w:val="6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9568"/>
      </w:tblGrid>
      <w:tr w:rsidR="008904DD" w:rsidRPr="00AD0583" w14:paraId="2CE9C5DF" w14:textId="77777777" w:rsidTr="0082294C">
        <w:tc>
          <w:tcPr>
            <w:tcW w:w="9568" w:type="dxa"/>
            <w:vAlign w:val="center"/>
          </w:tcPr>
          <w:p w14:paraId="71BAF8DA" w14:textId="61AF5810" w:rsidR="008904DD" w:rsidRPr="00AD0583" w:rsidRDefault="008E60C8" w:rsidP="0082294C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7A818FA2">
                <v:shape id="_x0000_i1204" type="#_x0000_t75" style="width:464.45pt;height:18.95pt" o:ole="">
                  <v:imagedata r:id="rId44" o:title=""/>
                </v:shape>
                <w:control r:id="rId45" w:name="CheckBox11" w:shapeid="_x0000_i1204"/>
              </w:object>
            </w:r>
          </w:p>
        </w:tc>
      </w:tr>
      <w:tr w:rsidR="008904DD" w:rsidRPr="00AD0583" w14:paraId="2CCEEC5A" w14:textId="77777777" w:rsidTr="0082294C">
        <w:tc>
          <w:tcPr>
            <w:tcW w:w="9568" w:type="dxa"/>
            <w:vAlign w:val="center"/>
          </w:tcPr>
          <w:p w14:paraId="1F58CD76" w14:textId="69CE6F73" w:rsidR="008904DD" w:rsidRPr="00AD0583" w:rsidRDefault="008E60C8" w:rsidP="0082294C">
            <w:pPr>
              <w:widowControl w:val="0"/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57703FE6">
                <v:shape id="_x0000_i1123" type="#_x0000_t75" style="width:437.05pt;height:18.95pt" o:ole="">
                  <v:imagedata r:id="rId46" o:title=""/>
                </v:shape>
                <w:control r:id="rId47" w:name="CheckBox12" w:shapeid="_x0000_i1123"/>
              </w:object>
            </w:r>
          </w:p>
        </w:tc>
      </w:tr>
    </w:tbl>
    <w:p w14:paraId="194E1349" w14:textId="77777777" w:rsidR="008904DD" w:rsidRPr="00CA1A1E" w:rsidRDefault="008904DD" w:rsidP="008904DD">
      <w:pPr>
        <w:widowControl w:val="0"/>
        <w:snapToGrid w:val="0"/>
        <w:jc w:val="both"/>
        <w:rPr>
          <w:rFonts w:ascii="Arial" w:hAnsi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2"/>
      </w:tblGrid>
      <w:tr w:rsidR="008904DD" w:rsidRPr="00AD0583" w14:paraId="27C76259" w14:textId="77777777" w:rsidTr="00964727">
        <w:trPr>
          <w:trHeight w:val="76"/>
        </w:trPr>
        <w:tc>
          <w:tcPr>
            <w:tcW w:w="9462" w:type="dxa"/>
            <w:shd w:val="clear" w:color="auto" w:fill="D9D9D9"/>
          </w:tcPr>
          <w:p w14:paraId="6346A225" w14:textId="77777777" w:rsidR="008904DD" w:rsidRPr="00AD0583" w:rsidRDefault="008904DD" w:rsidP="0082294C">
            <w:pPr>
              <w:pStyle w:val="Ttulo"/>
              <w:rPr>
                <w:sz w:val="6"/>
                <w:szCs w:val="6"/>
              </w:rPr>
            </w:pPr>
          </w:p>
        </w:tc>
      </w:tr>
    </w:tbl>
    <w:p w14:paraId="2714C24E" w14:textId="77777777" w:rsidR="008904DD" w:rsidRPr="000A7012" w:rsidRDefault="008904DD" w:rsidP="008904DD">
      <w:pPr>
        <w:pStyle w:val="Ttulo"/>
        <w:rPr>
          <w:sz w:val="10"/>
          <w:szCs w:val="10"/>
        </w:rPr>
      </w:pPr>
    </w:p>
    <w:p w14:paraId="626EF93C" w14:textId="77777777" w:rsidR="008904DD" w:rsidRDefault="008904DD" w:rsidP="008904DD">
      <w:pPr>
        <w:pStyle w:val="Ttulo"/>
      </w:pPr>
      <w:r>
        <w:t>Plano de Antecipação/</w:t>
      </w:r>
      <w:r w:rsidR="00FB6A43">
        <w:t>Reposição</w:t>
      </w:r>
      <w:r>
        <w:t xml:space="preserve"> de Aula</w:t>
      </w:r>
      <w:r w:rsidR="00C315B5">
        <w:t>/Substituição</w:t>
      </w:r>
    </w:p>
    <w:p w14:paraId="565C56E6" w14:textId="77777777" w:rsidR="00AD7EFA" w:rsidRDefault="00FB6A43" w:rsidP="008904DD">
      <w:pPr>
        <w:pStyle w:val="Ttulo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(</w:t>
      </w:r>
      <w:r w:rsidR="00726AFC" w:rsidRPr="00B2596E">
        <w:rPr>
          <w:b w:val="0"/>
          <w:i/>
          <w:sz w:val="16"/>
          <w:szCs w:val="16"/>
        </w:rPr>
        <w:t>Obrigatório</w:t>
      </w:r>
      <w:r w:rsidR="00B2596E" w:rsidRPr="00B2596E">
        <w:rPr>
          <w:b w:val="0"/>
          <w:i/>
          <w:sz w:val="16"/>
          <w:szCs w:val="16"/>
        </w:rPr>
        <w:t xml:space="preserve"> quando houver aula da graduação no(s) dia(s) de afastamento</w:t>
      </w:r>
      <w:r>
        <w:rPr>
          <w:b w:val="0"/>
          <w:i/>
          <w:sz w:val="16"/>
          <w:szCs w:val="16"/>
        </w:rPr>
        <w:t>)</w:t>
      </w: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4"/>
      </w:tblGrid>
      <w:tr w:rsidR="008904DD" w:rsidRPr="00E05BAC" w14:paraId="3409FE90" w14:textId="77777777" w:rsidTr="0082294C">
        <w:trPr>
          <w:cantSplit/>
        </w:trPr>
        <w:tc>
          <w:tcPr>
            <w:tcW w:w="7016" w:type="dxa"/>
          </w:tcPr>
          <w:p w14:paraId="2F7EA92C" w14:textId="565F7B88" w:rsidR="008904DD" w:rsidRPr="00E05BAC" w:rsidRDefault="008904DD" w:rsidP="0082294C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Nome da Disciplina</w:t>
            </w:r>
            <w:r>
              <w:rPr>
                <w:rFonts w:ascii="Arial" w:hAnsi="Arial"/>
                <w:bCs/>
                <w:sz w:val="20"/>
                <w:szCs w:val="20"/>
              </w:rPr>
              <w:t>:</w:t>
            </w:r>
            <w:r w:rsidRPr="00E05B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8E60C8" w:rsidRPr="00C323CE">
              <w:rPr>
                <w:rFonts w:ascii="Arial" w:hAnsi="Arial" w:cs="Arial"/>
                <w:sz w:val="20"/>
                <w:szCs w:val="20"/>
                <w:lang w:eastAsia="en-US"/>
              </w:rPr>
              <w:object w:dxaOrig="225" w:dyaOrig="225" w14:anchorId="085032C0">
                <v:shape id="_x0000_i1125" type="#_x0000_t75" style="width:248.45pt;height:14.85pt" o:ole="">
                  <v:imagedata r:id="rId48" o:title=""/>
                  <w10:borderbottom type="single" width="4"/>
                </v:shape>
                <w:control r:id="rId49" w:name="TextBox9" w:shapeid="_x0000_i1125"/>
              </w:object>
            </w:r>
          </w:p>
        </w:tc>
        <w:tc>
          <w:tcPr>
            <w:tcW w:w="2414" w:type="dxa"/>
          </w:tcPr>
          <w:p w14:paraId="292CBAE0" w14:textId="0B936448" w:rsidR="008904DD" w:rsidRPr="00E05BAC" w:rsidRDefault="008904DD" w:rsidP="002677A3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Cód</w:t>
            </w:r>
            <w:r>
              <w:rPr>
                <w:rFonts w:ascii="Arial" w:hAnsi="Arial"/>
                <w:bCs/>
                <w:sz w:val="20"/>
                <w:szCs w:val="20"/>
              </w:rPr>
              <w:t>igo:</w:t>
            </w:r>
            <w:r w:rsidR="00C722D3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07B79B36">
                <v:shape id="_x0000_i1127" type="#_x0000_t75" style="width:1in;height:14.85pt" o:ole="">
                  <v:imagedata r:id="rId50" o:title=""/>
                  <w10:borderbottom type="single" width="4"/>
                </v:shape>
                <w:control r:id="rId51" w:name="TextBox10" w:shapeid="_x0000_i1127"/>
              </w:object>
            </w:r>
          </w:p>
        </w:tc>
      </w:tr>
      <w:tr w:rsidR="008904DD" w14:paraId="2BE4C967" w14:textId="77777777" w:rsidTr="0082294C">
        <w:trPr>
          <w:cantSplit/>
        </w:trPr>
        <w:tc>
          <w:tcPr>
            <w:tcW w:w="7016" w:type="dxa"/>
          </w:tcPr>
          <w:p w14:paraId="7E77B652" w14:textId="4FA3AE72" w:rsidR="008904DD" w:rsidRDefault="008904DD" w:rsidP="0082294C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Docente Substituto(a): 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29CA2795">
                <v:shape id="_x0000_i1129" type="#_x0000_t75" style="width:238.65pt;height:14.85pt" o:ole="">
                  <v:imagedata r:id="rId52" o:title=""/>
                  <w10:borderbottom type="single" width="4"/>
                </v:shape>
                <w:control r:id="rId53" w:name="TextBox11" w:shapeid="_x0000_i1129"/>
              </w:object>
            </w:r>
          </w:p>
        </w:tc>
        <w:tc>
          <w:tcPr>
            <w:tcW w:w="2414" w:type="dxa"/>
          </w:tcPr>
          <w:p w14:paraId="519A6A17" w14:textId="41EDA76D" w:rsidR="008904DD" w:rsidRDefault="008904DD" w:rsidP="002677A3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Carga Horária: </w:t>
            </w:r>
            <w:r w:rsidR="008E60C8">
              <w:rPr>
                <w:rFonts w:ascii="Arial" w:hAnsi="Arial"/>
                <w:bCs/>
                <w:sz w:val="20"/>
                <w:szCs w:val="20"/>
              </w:rPr>
              <w:object w:dxaOrig="225" w:dyaOrig="225" w14:anchorId="4B5D451D">
                <v:shape id="_x0000_i1131" type="#_x0000_t75" style="width:40.55pt;height:14.85pt" o:ole="">
                  <v:imagedata r:id="rId54" o:title=""/>
                  <w10:borderbottom type="single" width="4"/>
                </v:shape>
                <w:control r:id="rId55" w:name="TextBox12" w:shapeid="_x0000_i1131"/>
              </w:object>
            </w:r>
          </w:p>
        </w:tc>
      </w:tr>
    </w:tbl>
    <w:p w14:paraId="030F2E1E" w14:textId="77777777" w:rsidR="00935B66" w:rsidRDefault="00935B66" w:rsidP="008904DD">
      <w:pPr>
        <w:rPr>
          <w:sz w:val="6"/>
          <w:szCs w:val="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418"/>
        <w:gridCol w:w="1701"/>
        <w:gridCol w:w="992"/>
        <w:gridCol w:w="850"/>
        <w:gridCol w:w="1422"/>
      </w:tblGrid>
      <w:tr w:rsidR="00935B66" w14:paraId="2829068E" w14:textId="77777777" w:rsidTr="003305FF">
        <w:trPr>
          <w:cantSplit/>
        </w:trPr>
        <w:tc>
          <w:tcPr>
            <w:tcW w:w="304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8E320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 da Disciplina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E459A" w14:textId="4062ECA1" w:rsidR="00935B66" w:rsidRDefault="008E60C8" w:rsidP="00BB5FD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object w:dxaOrig="225" w:dyaOrig="225" w14:anchorId="54313609">
                <v:shape id="_x0000_i1133" type="#_x0000_t75" style="width:75.4pt;height:15.9pt" o:ole="">
                  <v:imagedata r:id="rId56" o:title=""/>
                </v:shape>
                <w:control r:id="rId57" w:name="CheckBox13" w:shapeid="_x0000_i1133"/>
              </w:object>
            </w:r>
            <w:r>
              <w:rPr>
                <w:rFonts w:ascii="Arial" w:hAnsi="Arial"/>
                <w:bCs/>
                <w:sz w:val="20"/>
                <w:szCs w:val="20"/>
              </w:rPr>
              <w:object w:dxaOrig="225" w:dyaOrig="225" w14:anchorId="7EF2E290">
                <v:shape id="_x0000_i1135" type="#_x0000_t75" style="width:72.35pt;height:15.55pt" o:ole="">
                  <v:imagedata r:id="rId58" o:title=""/>
                </v:shape>
                <w:control r:id="rId59" w:name="CheckBox14" w:shapeid="_x0000_i1135"/>
              </w:object>
            </w:r>
          </w:p>
          <w:p w14:paraId="6C2102FA" w14:textId="6B88978D" w:rsidR="00572705" w:rsidRDefault="008E60C8" w:rsidP="00DC3076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object w:dxaOrig="225" w:dyaOrig="225" w14:anchorId="46EAB2B6">
                <v:shape id="_x0000_i1137" type="#_x0000_t75" style="width:137.6pt;height:14.85pt" o:ole="">
                  <v:imagedata r:id="rId60" o:title=""/>
                </v:shape>
                <w:control r:id="rId61" w:name="CheckBox15" w:shapeid="_x0000_i1137"/>
              </w:objec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C2F86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Bloco /Sala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80783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Turma: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512A4" w14:textId="77777777" w:rsidR="00935B66" w:rsidRDefault="00C722D3" w:rsidP="00C722D3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Ciência </w:t>
            </w:r>
            <w:r w:rsidR="00CA25B8">
              <w:rPr>
                <w:rFonts w:ascii="Arial" w:hAnsi="Arial"/>
                <w:bCs/>
                <w:sz w:val="20"/>
                <w:szCs w:val="20"/>
              </w:rPr>
              <w:t xml:space="preserve">do </w:t>
            </w:r>
            <w:r w:rsidR="00935B66">
              <w:rPr>
                <w:rFonts w:ascii="Arial" w:hAnsi="Arial"/>
                <w:bCs/>
                <w:sz w:val="20"/>
                <w:szCs w:val="20"/>
              </w:rPr>
              <w:t>Substituto(a)</w:t>
            </w:r>
          </w:p>
        </w:tc>
      </w:tr>
      <w:tr w:rsidR="00935B66" w14:paraId="7310F9E0" w14:textId="77777777" w:rsidTr="003305FF">
        <w:trPr>
          <w:cantSplit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D3B6B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Dia da semana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D5CCD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F1A6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C4A97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6622B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0C0E5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4F0A6" w14:textId="77777777" w:rsidR="00935B66" w:rsidRDefault="00935B66" w:rsidP="00C323C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35B66" w14:paraId="37B50225" w14:textId="77777777" w:rsidTr="0071348B">
        <w:trPr>
          <w:cantSplit/>
          <w:trHeight w:val="377"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F03F4" w14:textId="161051E1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34D6C875">
                <v:shape id="_x0000_i1139" type="#_x0000_t75" style="width:65.9pt;height:14.85pt" o:ole="">
                  <v:imagedata r:id="rId62" o:title=""/>
                </v:shape>
                <w:control r:id="rId63" w:name="TextBox13" w:shapeid="_x0000_i1139"/>
              </w:objec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5791F8" w14:textId="24798867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2ED51043">
                <v:shape id="_x0000_i1141" type="#_x0000_t75" style="width:70.65pt;height:14.85pt" o:ole="">
                  <v:imagedata r:id="rId64" o:title=""/>
                </v:shape>
                <w:control r:id="rId65" w:name="TextBox14" w:shapeid="_x0000_i114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0FB" w14:textId="1DEB8B63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3EDDB96D">
                <v:shape id="_x0000_i1143" type="#_x0000_t75" style="width:57.15pt;height:14.85pt" o:ole="">
                  <v:imagedata r:id="rId66" o:title=""/>
                </v:shape>
                <w:control r:id="rId67" w:name="TextBox15" w:shapeid="_x0000_i1143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BE544" w14:textId="14E7C3DD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5B1F5154">
                <v:shape id="_x0000_i1145" type="#_x0000_t75" style="width:74.05pt;height:14.85pt" o:ole="">
                  <v:imagedata r:id="rId68" o:title=""/>
                </v:shape>
                <w:control r:id="rId69" w:name="TextBox16" w:shapeid="_x0000_i114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73181" w14:textId="6D2D0D42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5B7FEF56">
                <v:shape id="_x0000_i1147" type="#_x0000_t75" style="width:37.85pt;height:14.85pt" o:ole="">
                  <v:imagedata r:id="rId70" o:title=""/>
                </v:shape>
                <w:control r:id="rId71" w:name="TextBox17" w:shapeid="_x0000_i114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2E67F" w14:textId="1B602266" w:rsidR="00935B66" w:rsidRPr="00984038" w:rsidRDefault="008E60C8" w:rsidP="0071348B">
            <w:pPr>
              <w:widowControl w:val="0"/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984038">
              <w:rPr>
                <w:rFonts w:ascii="Arial" w:hAnsi="Arial"/>
                <w:sz w:val="20"/>
                <w:szCs w:val="20"/>
              </w:rPr>
              <w:object w:dxaOrig="225" w:dyaOrig="225" w14:anchorId="560D9EB1">
                <v:shape id="_x0000_i1149" type="#_x0000_t75" style="width:34.15pt;height:14.85pt" o:ole="">
                  <v:imagedata r:id="rId72" o:title=""/>
                </v:shape>
                <w:control r:id="rId73" w:name="TextBox18" w:shapeid="_x0000_i1149"/>
              </w:objec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17EAA" w14:textId="77777777" w:rsidR="00935B66" w:rsidRPr="0071348B" w:rsidRDefault="00935B66" w:rsidP="0071348B">
            <w:pPr>
              <w:widowControl w:val="0"/>
              <w:snapToGrid w:val="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935B66" w14:paraId="6824FF00" w14:textId="77777777" w:rsidTr="003305FF">
        <w:trPr>
          <w:cantSplit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01CBC" w14:textId="35A652CC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5580B">
              <w:rPr>
                <w:rFonts w:ascii="Arial" w:hAnsi="Arial"/>
                <w:bCs/>
                <w:sz w:val="16"/>
                <w:szCs w:val="16"/>
              </w:rPr>
              <w:object w:dxaOrig="225" w:dyaOrig="225" w14:anchorId="638DCE15">
                <v:shape id="_x0000_i1151" type="#_x0000_t75" style="width:66.6pt;height:14.85pt" o:ole="">
                  <v:imagedata r:id="rId74" o:title=""/>
                </v:shape>
                <w:control r:id="rId75" w:name="TextBox20" w:shapeid="_x0000_i1151"/>
              </w:objec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FB233B" w14:textId="300A04D0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5227D70A">
                <v:shape id="_x0000_i1153" type="#_x0000_t75" style="width:65.9pt;height:14.85pt" o:ole="">
                  <v:imagedata r:id="rId62" o:title=""/>
                </v:shape>
                <w:control r:id="rId76" w:name="TextBox21" w:shapeid="_x0000_i115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420" w14:textId="1867A447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5D718B8C">
                <v:shape id="_x0000_i1155" type="#_x0000_t75" style="width:57.15pt;height:14.85pt" o:ole="">
                  <v:imagedata r:id="rId66" o:title=""/>
                </v:shape>
                <w:control r:id="rId77" w:name="TextBox22" w:shapeid="_x0000_i1155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3711D" w14:textId="74EF4739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68036FCB">
                <v:shape id="_x0000_i1157" type="#_x0000_t75" style="width:1in;height:14.85pt" o:ole="">
                  <v:imagedata r:id="rId50" o:title=""/>
                </v:shape>
                <w:control r:id="rId78" w:name="TextBox23" w:shapeid="_x0000_i115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735EF" w14:textId="40EDD960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66E4BB33">
                <v:shape id="_x0000_i1159" type="#_x0000_t75" style="width:37.5pt;height:14.85pt" o:ole="">
                  <v:imagedata r:id="rId79" o:title=""/>
                </v:shape>
                <w:control r:id="rId80" w:name="TextBox24" w:shapeid="_x0000_i115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CE7D7" w14:textId="06A0FE27" w:rsidR="00935B66" w:rsidRPr="00E5580B" w:rsidRDefault="008E60C8" w:rsidP="0071348B">
            <w:pPr>
              <w:widowControl w:val="0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6FEE886A">
                <v:shape id="_x0000_i1161" type="#_x0000_t75" style="width:33.45pt;height:14.85pt" o:ole="">
                  <v:imagedata r:id="rId81" o:title=""/>
                </v:shape>
                <w:control r:id="rId82" w:name="TextBox25" w:shapeid="_x0000_i1161"/>
              </w:objec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71106" w14:textId="77777777" w:rsidR="00935B66" w:rsidRPr="0071348B" w:rsidRDefault="00935B66" w:rsidP="0071348B">
            <w:pPr>
              <w:widowControl w:val="0"/>
              <w:snapToGrid w:val="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935B66" w14:paraId="367ABEF4" w14:textId="77777777" w:rsidTr="003305FF">
        <w:trPr>
          <w:cantSplit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578B73" w14:textId="07008D1F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5580B">
              <w:rPr>
                <w:rFonts w:ascii="Arial" w:hAnsi="Arial"/>
                <w:bCs/>
                <w:sz w:val="16"/>
                <w:szCs w:val="16"/>
              </w:rPr>
              <w:object w:dxaOrig="225" w:dyaOrig="225" w14:anchorId="2CF43223">
                <v:shape id="_x0000_i1163" type="#_x0000_t75" style="width:66.6pt;height:14.85pt" o:ole="">
                  <v:imagedata r:id="rId74" o:title=""/>
                </v:shape>
                <w:control r:id="rId83" w:name="TextBox27" w:shapeid="_x0000_i1163"/>
              </w:objec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D9C8F" w14:textId="25D45DF7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2F342449">
                <v:shape id="_x0000_i1165" type="#_x0000_t75" style="width:67.6pt;height:14.85pt" o:ole="">
                  <v:imagedata r:id="rId84" o:title=""/>
                </v:shape>
                <w:control r:id="rId85" w:name="TextBox28" w:shapeid="_x0000_i116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BF56F" w14:textId="3BF3A3B3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7E60C780">
                <v:shape id="_x0000_i1167" type="#_x0000_t75" style="width:60.15pt;height:14.85pt" o:ole="">
                  <v:imagedata r:id="rId86" o:title=""/>
                </v:shape>
                <w:control r:id="rId87" w:name="TextBox29" w:shapeid="_x0000_i1167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39B35" w14:textId="60188C46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61D28889">
                <v:shape id="_x0000_i1169" type="#_x0000_t75" style="width:74.05pt;height:14.85pt" o:ole="">
                  <v:imagedata r:id="rId68" o:title=""/>
                </v:shape>
                <w:control r:id="rId88" w:name="TextBox30" w:shapeid="_x0000_i116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63213" w14:textId="4BBDAD73" w:rsidR="00935B66" w:rsidRPr="00E5580B" w:rsidRDefault="008E60C8" w:rsidP="0071348B">
            <w:pPr>
              <w:widowControl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64CCE687">
                <v:shape id="_x0000_i1171" type="#_x0000_t75" style="width:38.55pt;height:14.85pt" o:ole="">
                  <v:imagedata r:id="rId89" o:title=""/>
                </v:shape>
                <w:control r:id="rId90" w:name="TextBox31" w:shapeid="_x0000_i1171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BB301" w14:textId="141B8ED9" w:rsidR="00935B66" w:rsidRPr="00E5580B" w:rsidRDefault="008E60C8" w:rsidP="0071348B">
            <w:pPr>
              <w:widowControl w:val="0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 w:rsidRPr="00E5580B">
              <w:rPr>
                <w:rFonts w:ascii="Arial" w:hAnsi="Arial"/>
                <w:sz w:val="16"/>
                <w:szCs w:val="16"/>
              </w:rPr>
              <w:object w:dxaOrig="225" w:dyaOrig="225" w14:anchorId="23B4C56D">
                <v:shape id="_x0000_i1173" type="#_x0000_t75" style="width:33.45pt;height:14.85pt" o:ole="">
                  <v:imagedata r:id="rId81" o:title=""/>
                </v:shape>
                <w:control r:id="rId91" w:name="TextBox32" w:shapeid="_x0000_i1173"/>
              </w:objec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F1EBA" w14:textId="77777777" w:rsidR="00935B66" w:rsidRPr="0071348B" w:rsidRDefault="00935B66" w:rsidP="0071348B">
            <w:pPr>
              <w:widowControl w:val="0"/>
              <w:snapToGrid w:val="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1DFC7A5F" w14:textId="061E41BC" w:rsidR="00935B66" w:rsidRPr="00CA1A1E" w:rsidRDefault="008E60C8" w:rsidP="008904DD">
      <w:pPr>
        <w:rPr>
          <w:sz w:val="6"/>
          <w:szCs w:val="6"/>
        </w:rPr>
      </w:pPr>
      <w:r>
        <w:rPr>
          <w:sz w:val="6"/>
          <w:szCs w:val="6"/>
        </w:rPr>
        <w:object w:dxaOrig="225" w:dyaOrig="225" w14:anchorId="6906AE27">
          <v:shape id="_x0000_i1175" type="#_x0000_t75" style="width:459.4pt;height:17.9pt" o:ole="">
            <v:imagedata r:id="rId92" o:title=""/>
          </v:shape>
          <w:control r:id="rId93" w:name="CheckBox16" w:shapeid="_x0000_i1175"/>
        </w:object>
      </w:r>
    </w:p>
    <w:tbl>
      <w:tblPr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488"/>
        <w:gridCol w:w="7938"/>
      </w:tblGrid>
      <w:tr w:rsidR="008904DD" w:rsidRPr="00547932" w14:paraId="50B5E0D8" w14:textId="77777777" w:rsidTr="00EE40FC">
        <w:trPr>
          <w:trHeight w:val="289"/>
        </w:trPr>
        <w:tc>
          <w:tcPr>
            <w:tcW w:w="1488" w:type="dxa"/>
            <w:vAlign w:val="center"/>
          </w:tcPr>
          <w:p w14:paraId="79EF5F48" w14:textId="77777777" w:rsidR="008904DD" w:rsidRPr="00547932" w:rsidRDefault="0071348B" w:rsidP="00EE40FC">
            <w:pPr>
              <w:widowControl w:val="0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Justificativa</w:t>
            </w:r>
            <w:r w:rsidR="008904DD" w:rsidRPr="00547932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6F274603" w14:textId="4E6F115F" w:rsidR="008904DD" w:rsidRPr="00547932" w:rsidRDefault="008E60C8" w:rsidP="00761E28">
            <w:pPr>
              <w:widowControl w:val="0"/>
              <w:snapToGrid w:val="0"/>
              <w:spacing w:before="6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225" w:dyaOrig="225" w14:anchorId="4053F9EA">
                <v:shape id="_x0000_i1205" type="#_x0000_t75" style="width:385.35pt;height:34.5pt" o:ole="">
                  <v:imagedata r:id="rId94" o:title=""/>
                </v:shape>
                <w:control r:id="rId95" w:name="TextBox37" w:shapeid="_x0000_i1205"/>
              </w:object>
            </w:r>
          </w:p>
        </w:tc>
      </w:tr>
    </w:tbl>
    <w:p w14:paraId="6C7F8CC4" w14:textId="77777777" w:rsidR="00D31502" w:rsidRDefault="00D31502" w:rsidP="00CA1A1E">
      <w:pPr>
        <w:widowControl w:val="0"/>
        <w:snapToGrid w:val="0"/>
        <w:jc w:val="both"/>
        <w:rPr>
          <w:rFonts w:ascii="Arial" w:hAnsi="Arial"/>
          <w:sz w:val="20"/>
          <w:szCs w:val="20"/>
        </w:rPr>
      </w:pPr>
    </w:p>
    <w:p w14:paraId="74483449" w14:textId="5E1BB655" w:rsidR="008904DD" w:rsidRDefault="008904DD" w:rsidP="00CA1A1E">
      <w:pPr>
        <w:widowControl w:val="0"/>
        <w:snapToGrid w:val="0"/>
        <w:jc w:val="both"/>
        <w:rPr>
          <w:rFonts w:ascii="Arial" w:hAnsi="Arial"/>
          <w:bCs/>
          <w:sz w:val="20"/>
          <w:szCs w:val="20"/>
        </w:rPr>
      </w:pPr>
      <w:r w:rsidRPr="003D39EE">
        <w:rPr>
          <w:rFonts w:ascii="Arial" w:hAnsi="Arial"/>
          <w:sz w:val="20"/>
          <w:szCs w:val="20"/>
        </w:rPr>
        <w:t>Maringá,</w:t>
      </w:r>
      <w:r w:rsidR="00BB5FDA">
        <w:rPr>
          <w:rFonts w:ascii="Arial" w:hAnsi="Arial"/>
          <w:sz w:val="20"/>
          <w:szCs w:val="20"/>
        </w:rPr>
        <w:t xml:space="preserve"> </w:t>
      </w:r>
      <w:r w:rsidR="008E60C8">
        <w:rPr>
          <w:rFonts w:ascii="Arial" w:hAnsi="Arial"/>
          <w:sz w:val="20"/>
          <w:szCs w:val="20"/>
        </w:rPr>
        <w:object w:dxaOrig="225" w:dyaOrig="225" w14:anchorId="70A7677D">
          <v:shape id="_x0000_i1206" type="#_x0000_t75" style="width:25.35pt;height:14.85pt" o:ole="">
            <v:imagedata r:id="rId96" o:title=""/>
            <w10:borderbottom type="single" width="4"/>
          </v:shape>
          <w:control r:id="rId97" w:name="TextBox19" w:shapeid="_x0000_i1206"/>
        </w:object>
      </w:r>
      <w:r w:rsidRPr="003D39EE">
        <w:rPr>
          <w:rFonts w:ascii="Arial" w:hAnsi="Arial"/>
          <w:sz w:val="20"/>
          <w:szCs w:val="20"/>
        </w:rPr>
        <w:t xml:space="preserve"> de</w:t>
      </w:r>
      <w:r w:rsidRPr="003D39EE">
        <w:rPr>
          <w:rFonts w:ascii="Arial" w:hAnsi="Arial"/>
          <w:bCs/>
          <w:sz w:val="20"/>
          <w:szCs w:val="20"/>
        </w:rPr>
        <w:t xml:space="preserve"> </w:t>
      </w:r>
      <w:r w:rsidR="008E60C8">
        <w:rPr>
          <w:rFonts w:ascii="Arial" w:hAnsi="Arial"/>
          <w:bCs/>
          <w:sz w:val="20"/>
          <w:szCs w:val="20"/>
        </w:rPr>
        <w:object w:dxaOrig="225" w:dyaOrig="225" w14:anchorId="613A0C50">
          <v:shape id="_x0000_i1207" type="#_x0000_t75" style="width:1in;height:14.85pt" o:ole="">
            <v:imagedata r:id="rId50" o:title=""/>
            <w10:borderbottom type="single" width="4"/>
          </v:shape>
          <w:control r:id="rId98" w:name="TextBox26" w:shapeid="_x0000_i1207"/>
        </w:object>
      </w:r>
      <w:r w:rsidRPr="003D39EE">
        <w:rPr>
          <w:rFonts w:ascii="Arial" w:hAnsi="Arial"/>
          <w:bCs/>
          <w:sz w:val="20"/>
          <w:szCs w:val="20"/>
        </w:rPr>
        <w:t xml:space="preserve"> </w:t>
      </w:r>
      <w:r w:rsidRPr="003D39EE">
        <w:rPr>
          <w:rFonts w:ascii="Arial" w:hAnsi="Arial"/>
          <w:sz w:val="20"/>
          <w:szCs w:val="20"/>
        </w:rPr>
        <w:t xml:space="preserve">de </w:t>
      </w:r>
      <w:r w:rsidR="008E60C8">
        <w:rPr>
          <w:rFonts w:ascii="Arial" w:hAnsi="Arial"/>
          <w:sz w:val="20"/>
          <w:szCs w:val="20"/>
        </w:rPr>
        <w:object w:dxaOrig="225" w:dyaOrig="225" w14:anchorId="0AF7341B">
          <v:shape id="_x0000_i1208" type="#_x0000_t75" style="width:29.4pt;height:14.85pt" o:ole="">
            <v:imagedata r:id="rId99" o:title=""/>
            <w10:borderbottom type="single" width="4"/>
          </v:shape>
          <w:control r:id="rId100" w:name="TextBox33" w:shapeid="_x0000_i1208"/>
        </w:object>
      </w:r>
    </w:p>
    <w:p w14:paraId="110AC2BE" w14:textId="77777777" w:rsidR="008904DD" w:rsidRPr="00CA1A1E" w:rsidRDefault="008904DD" w:rsidP="00CA1A1E">
      <w:pPr>
        <w:widowControl w:val="0"/>
        <w:snapToGrid w:val="0"/>
        <w:jc w:val="both"/>
        <w:rPr>
          <w:rFonts w:ascii="Arial" w:hAnsi="Arial"/>
          <w:bCs/>
          <w:sz w:val="6"/>
          <w:szCs w:val="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5171"/>
      </w:tblGrid>
      <w:tr w:rsidR="008904DD" w:rsidRPr="00AD0583" w14:paraId="78CA2470" w14:textId="77777777" w:rsidTr="00761E28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4DDADFD" w14:textId="77777777" w:rsidR="008904DD" w:rsidRPr="00AD0583" w:rsidRDefault="008904DD" w:rsidP="00CA1A1E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68C13E" w14:textId="77777777" w:rsidR="008904DD" w:rsidRPr="0010556E" w:rsidRDefault="008904DD" w:rsidP="00CA1A1E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10556E">
              <w:rPr>
                <w:rFonts w:ascii="Arial" w:hAnsi="Arial"/>
                <w:bCs/>
                <w:sz w:val="16"/>
                <w:szCs w:val="16"/>
              </w:rPr>
              <w:t>Assinatura Requerente</w:t>
            </w:r>
          </w:p>
        </w:tc>
      </w:tr>
      <w:tr w:rsidR="008904DD" w:rsidRPr="00AD0583" w14:paraId="4E1ADE19" w14:textId="77777777" w:rsidTr="00761E28">
        <w:tblPrEx>
          <w:shd w:val="clear" w:color="auto" w:fill="D9D9D9"/>
        </w:tblPrEx>
        <w:trPr>
          <w:trHeight w:val="60"/>
        </w:trPr>
        <w:tc>
          <w:tcPr>
            <w:tcW w:w="9464" w:type="dxa"/>
            <w:gridSpan w:val="2"/>
            <w:shd w:val="clear" w:color="auto" w:fill="D9D9D9"/>
          </w:tcPr>
          <w:p w14:paraId="7DE4D060" w14:textId="77777777" w:rsidR="008904DD" w:rsidRPr="00AD0583" w:rsidRDefault="008904DD" w:rsidP="0082294C">
            <w:pPr>
              <w:pStyle w:val="Ttulo"/>
              <w:rPr>
                <w:sz w:val="6"/>
                <w:szCs w:val="6"/>
              </w:rPr>
            </w:pPr>
          </w:p>
        </w:tc>
      </w:tr>
    </w:tbl>
    <w:p w14:paraId="77C73C38" w14:textId="77777777" w:rsidR="008904DD" w:rsidRPr="0028765E" w:rsidRDefault="008904DD" w:rsidP="008904DD">
      <w:pPr>
        <w:jc w:val="both"/>
        <w:rPr>
          <w:sz w:val="6"/>
          <w:szCs w:val="6"/>
        </w:rPr>
      </w:pPr>
    </w:p>
    <w:tbl>
      <w:tblPr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3022"/>
        <w:gridCol w:w="223"/>
        <w:gridCol w:w="3399"/>
      </w:tblGrid>
      <w:tr w:rsidR="008904DD" w14:paraId="094FD29F" w14:textId="77777777" w:rsidTr="00572705">
        <w:trPr>
          <w:cantSplit/>
          <w:trHeight w:val="57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315E3A10" w14:textId="77777777" w:rsidR="008904DD" w:rsidRDefault="00572705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0"/>
                <w:szCs w:val="10"/>
              </w:rPr>
            </w:pPr>
            <w:r w:rsidRPr="00572705">
              <w:rPr>
                <w:rFonts w:ascii="Arial" w:hAnsi="Arial"/>
                <w:bCs/>
                <w:sz w:val="10"/>
                <w:szCs w:val="10"/>
              </w:rPr>
              <w:t>Ciência</w:t>
            </w:r>
          </w:p>
          <w:p w14:paraId="06E64C43" w14:textId="77777777" w:rsidR="00572705" w:rsidRPr="00572705" w:rsidRDefault="00572705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0"/>
                <w:szCs w:val="10"/>
              </w:rPr>
            </w:pPr>
          </w:p>
          <w:p w14:paraId="4C084EA7" w14:textId="77777777" w:rsidR="00CA1A1E" w:rsidRPr="00073246" w:rsidRDefault="00CA1A1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75BE2BDD" w14:textId="77777777" w:rsidR="00CA1A1E" w:rsidRPr="00B2596E" w:rsidRDefault="00CA1A1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1BA5BD44" w14:textId="77777777" w:rsidR="00CA1A1E" w:rsidRDefault="00CA1A1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405A9678" w14:textId="77777777" w:rsidR="0010556E" w:rsidRDefault="0010556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6E4B5F58" w14:textId="77777777" w:rsidR="009B0361" w:rsidRPr="00B2596E" w:rsidRDefault="009B0361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5C95A66F" w14:textId="77777777" w:rsidR="00B2596E" w:rsidRDefault="00B2596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741EC6B7" w14:textId="77777777" w:rsidR="0046520B" w:rsidRDefault="0046520B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5BBA44E1" w14:textId="77777777" w:rsidR="008904DD" w:rsidRPr="00572705" w:rsidRDefault="008904DD" w:rsidP="0082294C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72705">
              <w:rPr>
                <w:rFonts w:ascii="Arial" w:hAnsi="Arial"/>
                <w:bCs/>
                <w:sz w:val="16"/>
                <w:szCs w:val="16"/>
              </w:rPr>
              <w:t>Coordenador(a) do Colegiado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F142E2" w14:textId="77777777" w:rsidR="008904DD" w:rsidRDefault="008904DD" w:rsidP="0082294C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299F9518" w14:textId="77777777" w:rsidR="00572705" w:rsidRDefault="00572705" w:rsidP="00572705">
            <w:pPr>
              <w:widowControl w:val="0"/>
              <w:snapToGrid w:val="0"/>
              <w:jc w:val="center"/>
              <w:rPr>
                <w:rFonts w:ascii="Arial" w:hAnsi="Arial"/>
                <w:bCs/>
                <w:sz w:val="10"/>
                <w:szCs w:val="10"/>
              </w:rPr>
            </w:pPr>
            <w:r>
              <w:rPr>
                <w:rFonts w:ascii="Arial" w:hAnsi="Arial"/>
                <w:bCs/>
                <w:sz w:val="10"/>
                <w:szCs w:val="10"/>
              </w:rPr>
              <w:t>Autorização</w:t>
            </w:r>
          </w:p>
          <w:p w14:paraId="6A278E03" w14:textId="77777777" w:rsidR="00572705" w:rsidRPr="00572705" w:rsidRDefault="00572705" w:rsidP="00572705">
            <w:pPr>
              <w:widowControl w:val="0"/>
              <w:snapToGrid w:val="0"/>
              <w:jc w:val="center"/>
              <w:rPr>
                <w:rFonts w:ascii="Arial" w:hAnsi="Arial"/>
                <w:bCs/>
                <w:sz w:val="10"/>
                <w:szCs w:val="10"/>
              </w:rPr>
            </w:pPr>
          </w:p>
          <w:p w14:paraId="0A7FF032" w14:textId="77777777" w:rsidR="00CA1A1E" w:rsidRPr="00073246" w:rsidRDefault="00CA1A1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692E5F3D" w14:textId="77777777" w:rsidR="00CA1A1E" w:rsidRPr="00B2596E" w:rsidRDefault="00CA1A1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3308A664" w14:textId="77777777" w:rsidR="00CA1A1E" w:rsidRPr="00B2596E" w:rsidRDefault="00CA1A1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6DE40E23" w14:textId="77777777" w:rsidR="00B2596E" w:rsidRDefault="00B2596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60FF3D50" w14:textId="77777777" w:rsidR="0010556E" w:rsidRDefault="0010556E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3AE015C8" w14:textId="77777777" w:rsidR="009B0361" w:rsidRDefault="009B0361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41B06CD4" w14:textId="77777777" w:rsidR="0046520B" w:rsidRPr="00B2596E" w:rsidRDefault="0046520B" w:rsidP="0046520B">
            <w:pPr>
              <w:widowControl w:val="0"/>
              <w:snapToGrid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284BCC52" w14:textId="77777777" w:rsidR="008904DD" w:rsidRPr="00572705" w:rsidRDefault="008904DD" w:rsidP="0082294C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72705">
              <w:rPr>
                <w:rFonts w:ascii="Arial" w:hAnsi="Arial"/>
                <w:bCs/>
                <w:sz w:val="16"/>
                <w:szCs w:val="16"/>
              </w:rPr>
              <w:t>Chefe do Departamento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EEA2E51" w14:textId="77777777" w:rsidR="008904DD" w:rsidRDefault="008904DD" w:rsidP="0082294C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FFD308" w14:textId="77777777" w:rsidR="008904DD" w:rsidRDefault="008904DD" w:rsidP="0082294C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Observações:</w:t>
            </w:r>
          </w:p>
        </w:tc>
      </w:tr>
    </w:tbl>
    <w:p w14:paraId="564FC2DA" w14:textId="77777777" w:rsidR="0010556E" w:rsidRDefault="0010556E" w:rsidP="008904DD">
      <w:pPr>
        <w:widowControl w:val="0"/>
        <w:pBdr>
          <w:bottom w:val="dashed" w:sz="4" w:space="1" w:color="auto"/>
        </w:pBdr>
        <w:tabs>
          <w:tab w:val="left" w:pos="3047"/>
          <w:tab w:val="left" w:pos="3207"/>
          <w:tab w:val="left" w:pos="6329"/>
          <w:tab w:val="left" w:pos="6567"/>
        </w:tabs>
        <w:snapToGrid w:val="0"/>
        <w:spacing w:before="40" w:after="40"/>
        <w:rPr>
          <w:rFonts w:ascii="Arial" w:hAnsi="Arial"/>
          <w:bCs/>
          <w:sz w:val="6"/>
          <w:szCs w:val="6"/>
        </w:rPr>
      </w:pPr>
    </w:p>
    <w:p w14:paraId="4CF2FBA9" w14:textId="77777777" w:rsidR="00D31502" w:rsidRDefault="00D31502" w:rsidP="008904DD">
      <w:pPr>
        <w:widowControl w:val="0"/>
        <w:pBdr>
          <w:bottom w:val="dashed" w:sz="4" w:space="1" w:color="auto"/>
        </w:pBdr>
        <w:tabs>
          <w:tab w:val="left" w:pos="3047"/>
          <w:tab w:val="left" w:pos="3207"/>
          <w:tab w:val="left" w:pos="6329"/>
          <w:tab w:val="left" w:pos="6567"/>
        </w:tabs>
        <w:snapToGrid w:val="0"/>
        <w:spacing w:before="40" w:after="40"/>
        <w:rPr>
          <w:rFonts w:ascii="Arial" w:hAnsi="Arial"/>
          <w:bCs/>
          <w:sz w:val="6"/>
          <w:szCs w:val="6"/>
        </w:rPr>
      </w:pPr>
    </w:p>
    <w:p w14:paraId="20AD73C3" w14:textId="249F841E" w:rsidR="008904DD" w:rsidRPr="00DC3076" w:rsidRDefault="008904DD" w:rsidP="008904DD">
      <w:pPr>
        <w:widowControl w:val="0"/>
        <w:tabs>
          <w:tab w:val="left" w:pos="3047"/>
          <w:tab w:val="left" w:pos="3207"/>
          <w:tab w:val="left" w:pos="6329"/>
          <w:tab w:val="left" w:pos="6567"/>
        </w:tabs>
        <w:snapToGrid w:val="0"/>
        <w:spacing w:before="40" w:after="40"/>
        <w:rPr>
          <w:rFonts w:ascii="Arial" w:hAnsi="Arial"/>
          <w:bCs/>
          <w:sz w:val="20"/>
          <w:szCs w:val="20"/>
        </w:rPr>
      </w:pPr>
      <w:r w:rsidRPr="00DC3076">
        <w:rPr>
          <w:rFonts w:ascii="Arial" w:hAnsi="Arial"/>
          <w:bCs/>
          <w:sz w:val="20"/>
          <w:szCs w:val="20"/>
        </w:rPr>
        <w:t>Nome</w:t>
      </w:r>
      <w:r w:rsidR="00761E28" w:rsidRPr="00DC3076">
        <w:rPr>
          <w:rFonts w:ascii="Arial" w:hAnsi="Arial"/>
          <w:bCs/>
          <w:sz w:val="20"/>
          <w:szCs w:val="20"/>
        </w:rPr>
        <w:t xml:space="preserve">: </w:t>
      </w:r>
      <w:r w:rsidR="008E60C8" w:rsidRPr="00DC3076">
        <w:rPr>
          <w:rFonts w:ascii="Arial" w:hAnsi="Arial"/>
          <w:bCs/>
          <w:sz w:val="20"/>
          <w:szCs w:val="20"/>
        </w:rPr>
        <w:object w:dxaOrig="225" w:dyaOrig="225" w14:anchorId="48969785">
          <v:shape id="_x0000_i1185" type="#_x0000_t75" style="width:348.15pt;height:14.85pt" o:ole="">
            <v:imagedata r:id="rId101" o:title=""/>
            <w10:borderbottom type="single" width="4"/>
          </v:shape>
          <w:control r:id="rId102" w:name="TextBox34" w:shapeid="_x0000_i1185"/>
        </w:object>
      </w:r>
      <w:r w:rsidR="00C722D3" w:rsidRPr="00DC3076">
        <w:rPr>
          <w:rFonts w:ascii="Arial" w:hAnsi="Arial"/>
          <w:bCs/>
          <w:sz w:val="20"/>
          <w:szCs w:val="20"/>
        </w:rPr>
        <w:t xml:space="preserve"> </w:t>
      </w:r>
      <w:r w:rsidRPr="00DC3076">
        <w:rPr>
          <w:rFonts w:ascii="Arial" w:hAnsi="Arial"/>
          <w:bCs/>
          <w:sz w:val="20"/>
          <w:szCs w:val="20"/>
        </w:rPr>
        <w:t>Lotação</w:t>
      </w:r>
      <w:r w:rsidR="00761E28" w:rsidRPr="00DC3076">
        <w:rPr>
          <w:rFonts w:ascii="Arial" w:hAnsi="Arial"/>
          <w:bCs/>
          <w:sz w:val="20"/>
          <w:szCs w:val="20"/>
        </w:rPr>
        <w:t>:</w:t>
      </w:r>
      <w:r w:rsidR="008E60C8" w:rsidRPr="00DC3076">
        <w:rPr>
          <w:rFonts w:ascii="Arial" w:hAnsi="Arial"/>
          <w:bCs/>
          <w:sz w:val="20"/>
          <w:szCs w:val="20"/>
        </w:rPr>
        <w:object w:dxaOrig="225" w:dyaOrig="225" w14:anchorId="543FAD7F">
          <v:shape id="_x0000_i1187" type="#_x0000_t75" style="width:52.05pt;height:14.85pt" o:ole="">
            <v:imagedata r:id="rId103" o:title=""/>
            <w10:borderbottom type="single" width="4"/>
          </v:shape>
          <w:control r:id="rId104" w:name="TextBox35" w:shapeid="_x0000_i1187"/>
        </w:object>
      </w:r>
    </w:p>
    <w:p w14:paraId="393ED2DC" w14:textId="11BA2EB1" w:rsidR="00761E28" w:rsidRPr="00DC3076" w:rsidRDefault="00C722D3" w:rsidP="00DD773C">
      <w:pPr>
        <w:widowControl w:val="0"/>
        <w:tabs>
          <w:tab w:val="left" w:pos="3047"/>
          <w:tab w:val="left" w:pos="3207"/>
          <w:tab w:val="left" w:pos="6329"/>
          <w:tab w:val="left" w:pos="6567"/>
        </w:tabs>
        <w:snapToGrid w:val="0"/>
        <w:spacing w:before="40" w:after="40"/>
        <w:jc w:val="both"/>
        <w:rPr>
          <w:rFonts w:ascii="Arial" w:hAnsi="Arial"/>
          <w:bCs/>
          <w:sz w:val="20"/>
          <w:szCs w:val="20"/>
        </w:rPr>
      </w:pPr>
      <w:r w:rsidRPr="00DC3076">
        <w:rPr>
          <w:rFonts w:ascii="Arial" w:hAnsi="Arial"/>
          <w:bCs/>
          <w:sz w:val="20"/>
          <w:szCs w:val="20"/>
        </w:rPr>
        <w:t xml:space="preserve">Assunto: </w:t>
      </w:r>
      <w:r w:rsidR="008E60C8" w:rsidRPr="00DC3076">
        <w:rPr>
          <w:rFonts w:ascii="Arial" w:hAnsi="Arial"/>
          <w:bCs/>
          <w:sz w:val="20"/>
          <w:szCs w:val="20"/>
        </w:rPr>
        <w:object w:dxaOrig="225" w:dyaOrig="225" w14:anchorId="29EFB55C">
          <v:shape id="_x0000_i1189" type="#_x0000_t75" style="width:434.35pt;height:14.85pt" o:ole="">
            <v:imagedata r:id="rId105" o:title=""/>
            <w10:borderbottom type="single" width="4"/>
          </v:shape>
          <w:control r:id="rId106" w:name="TextBox36" w:shapeid="_x0000_i1189"/>
        </w:object>
      </w:r>
    </w:p>
    <w:sectPr w:rsidR="00761E28" w:rsidRPr="00DC3076" w:rsidSect="00CA1A1E">
      <w:headerReference w:type="default" r:id="rId107"/>
      <w:footerReference w:type="default" r:id="rId10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BF7B" w14:textId="77777777" w:rsidR="00EE40FC" w:rsidRDefault="00EE40FC" w:rsidP="00CA1A1E">
      <w:r>
        <w:separator/>
      </w:r>
    </w:p>
  </w:endnote>
  <w:endnote w:type="continuationSeparator" w:id="0">
    <w:p w14:paraId="48117EA0" w14:textId="77777777" w:rsidR="00EE40FC" w:rsidRDefault="00EE40FC" w:rsidP="00CA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0565" w14:textId="77777777" w:rsidR="00EE40FC" w:rsidRPr="00A62CA7" w:rsidRDefault="00EE40FC" w:rsidP="00B2596E">
    <w:pPr>
      <w:pStyle w:val="Rodap"/>
      <w:jc w:val="right"/>
      <w:rPr>
        <w:color w:val="BFBFBF" w:themeColor="background1" w:themeShade="BF"/>
        <w:sz w:val="16"/>
        <w:szCs w:val="16"/>
      </w:rPr>
    </w:pPr>
    <w:r w:rsidRPr="00A62CA7">
      <w:rPr>
        <w:color w:val="BFBFBF" w:themeColor="background1" w:themeShade="BF"/>
        <w:sz w:val="16"/>
        <w:szCs w:val="16"/>
      </w:rPr>
      <w:t>v.201701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E75D" w14:textId="77777777" w:rsidR="00EE40FC" w:rsidRDefault="00EE40FC" w:rsidP="00CA1A1E">
      <w:r>
        <w:separator/>
      </w:r>
    </w:p>
  </w:footnote>
  <w:footnote w:type="continuationSeparator" w:id="0">
    <w:p w14:paraId="2C6D31DE" w14:textId="77777777" w:rsidR="00EE40FC" w:rsidRDefault="00EE40FC" w:rsidP="00CA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920"/>
    </w:tblGrid>
    <w:tr w:rsidR="00EE40FC" w14:paraId="39A80329" w14:textId="77777777" w:rsidTr="00CA1A1E">
      <w:trPr>
        <w:trHeight w:val="841"/>
      </w:trPr>
      <w:tc>
        <w:tcPr>
          <w:tcW w:w="1246" w:type="dxa"/>
          <w:vAlign w:val="center"/>
        </w:tcPr>
        <w:p w14:paraId="72F68FC2" w14:textId="77777777" w:rsidR="00EE40FC" w:rsidRDefault="00EE40FC" w:rsidP="00CA1A1E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61337B34" wp14:editId="0F0A52FC">
                <wp:extent cx="659765" cy="699770"/>
                <wp:effectExtent l="19050" t="0" r="6985" b="0"/>
                <wp:docPr id="786" name="Imagem 786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6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77F60048" w14:textId="77777777" w:rsidR="00EE40FC" w:rsidRPr="00CE376F" w:rsidRDefault="00EE40FC" w:rsidP="00CA1A1E">
          <w:pPr>
            <w:pStyle w:val="Cabealho"/>
            <w:jc w:val="center"/>
            <w:rPr>
              <w:rFonts w:ascii="Arial" w:hAnsi="Arial" w:cs="Arial"/>
              <w:bCs/>
              <w:sz w:val="36"/>
              <w:szCs w:val="36"/>
            </w:rPr>
          </w:pPr>
          <w:r w:rsidRPr="00CE376F">
            <w:rPr>
              <w:rFonts w:ascii="Arial" w:hAnsi="Arial" w:cs="Arial"/>
              <w:bCs/>
              <w:sz w:val="36"/>
              <w:szCs w:val="36"/>
            </w:rPr>
            <w:t>Universidade Estadual de Maringá</w:t>
          </w:r>
        </w:p>
        <w:p w14:paraId="3375BF45" w14:textId="77777777" w:rsidR="00EE40FC" w:rsidRPr="00CE376F" w:rsidRDefault="00EE40FC" w:rsidP="00CA1A1E">
          <w:pPr>
            <w:pStyle w:val="Cabealho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  <w:r w:rsidRPr="00CE376F">
            <w:rPr>
              <w:rFonts w:ascii="Arial" w:hAnsi="Arial" w:cs="Arial"/>
              <w:color w:val="000000"/>
              <w:sz w:val="32"/>
              <w:szCs w:val="32"/>
            </w:rPr>
            <w:t>Centro de Ciências da Saúde</w:t>
          </w:r>
        </w:p>
      </w:tc>
      <w:tc>
        <w:tcPr>
          <w:tcW w:w="1920" w:type="dxa"/>
          <w:vAlign w:val="center"/>
        </w:tcPr>
        <w:p w14:paraId="4737904F" w14:textId="77777777" w:rsidR="00EE40FC" w:rsidRDefault="00EE40FC" w:rsidP="00CA1A1E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</w:rPr>
            <w:drawing>
              <wp:inline distT="0" distB="0" distL="0" distR="0" wp14:anchorId="1A1E3FE7" wp14:editId="158636CB">
                <wp:extent cx="564515" cy="675640"/>
                <wp:effectExtent l="19050" t="0" r="6985" b="0"/>
                <wp:docPr id="787" name="Imagem 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8E1B46" w14:textId="77777777" w:rsidR="00EE40FC" w:rsidRPr="00CA1A1E" w:rsidRDefault="00EE40FC">
    <w:pPr>
      <w:pStyle w:val="Cabealho"/>
      <w:rPr>
        <w:sz w:val="6"/>
        <w:szCs w:val="6"/>
      </w:rPr>
    </w:pPr>
    <w:r w:rsidRPr="00CA1A1E">
      <w:rPr>
        <w:sz w:val="6"/>
        <w:szCs w:val="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Ah5Qxwv78KPG2wXf/OL787sfIo=" w:salt="5/nmi1RcT/z5xy6NH7vGxA=="/>
  <w:styleLockTheme/>
  <w:styleLockQFSet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DD"/>
    <w:rsid w:val="0000609F"/>
    <w:rsid w:val="00022B15"/>
    <w:rsid w:val="000623D3"/>
    <w:rsid w:val="00067244"/>
    <w:rsid w:val="00070476"/>
    <w:rsid w:val="00073246"/>
    <w:rsid w:val="000A5769"/>
    <w:rsid w:val="000A7012"/>
    <w:rsid w:val="000D01EE"/>
    <w:rsid w:val="000E1451"/>
    <w:rsid w:val="000E33EC"/>
    <w:rsid w:val="000E73A7"/>
    <w:rsid w:val="000F2C64"/>
    <w:rsid w:val="0010556E"/>
    <w:rsid w:val="0014043B"/>
    <w:rsid w:val="00143AD9"/>
    <w:rsid w:val="001455C2"/>
    <w:rsid w:val="00150B78"/>
    <w:rsid w:val="001517CD"/>
    <w:rsid w:val="001B2138"/>
    <w:rsid w:val="00200B3D"/>
    <w:rsid w:val="00232E37"/>
    <w:rsid w:val="00250BC2"/>
    <w:rsid w:val="002677A3"/>
    <w:rsid w:val="00276F1F"/>
    <w:rsid w:val="002D214D"/>
    <w:rsid w:val="002D6B74"/>
    <w:rsid w:val="002E2C69"/>
    <w:rsid w:val="002F5DC9"/>
    <w:rsid w:val="002F6B81"/>
    <w:rsid w:val="00314144"/>
    <w:rsid w:val="00325F23"/>
    <w:rsid w:val="003305FF"/>
    <w:rsid w:val="003633A5"/>
    <w:rsid w:val="0036759A"/>
    <w:rsid w:val="00367734"/>
    <w:rsid w:val="00393C4B"/>
    <w:rsid w:val="003A5947"/>
    <w:rsid w:val="003C4838"/>
    <w:rsid w:val="003D39D6"/>
    <w:rsid w:val="003F48B7"/>
    <w:rsid w:val="003F73E8"/>
    <w:rsid w:val="003F740B"/>
    <w:rsid w:val="0046520B"/>
    <w:rsid w:val="004D1EB3"/>
    <w:rsid w:val="004D7728"/>
    <w:rsid w:val="00503F9A"/>
    <w:rsid w:val="005143A5"/>
    <w:rsid w:val="00530E7C"/>
    <w:rsid w:val="0056093A"/>
    <w:rsid w:val="00563D04"/>
    <w:rsid w:val="00572705"/>
    <w:rsid w:val="005B2CB5"/>
    <w:rsid w:val="005F2BAC"/>
    <w:rsid w:val="00607BEF"/>
    <w:rsid w:val="0061469C"/>
    <w:rsid w:val="00646E1B"/>
    <w:rsid w:val="006631C7"/>
    <w:rsid w:val="00686AB7"/>
    <w:rsid w:val="006966FF"/>
    <w:rsid w:val="006A6BA8"/>
    <w:rsid w:val="006B6EEC"/>
    <w:rsid w:val="0071326D"/>
    <w:rsid w:val="0071348B"/>
    <w:rsid w:val="00726AFC"/>
    <w:rsid w:val="00737DB7"/>
    <w:rsid w:val="00761E28"/>
    <w:rsid w:val="007D7701"/>
    <w:rsid w:val="008016E3"/>
    <w:rsid w:val="00806A40"/>
    <w:rsid w:val="00814629"/>
    <w:rsid w:val="00817CC3"/>
    <w:rsid w:val="0082294C"/>
    <w:rsid w:val="008250B7"/>
    <w:rsid w:val="0084276E"/>
    <w:rsid w:val="00847E19"/>
    <w:rsid w:val="00886E57"/>
    <w:rsid w:val="008904DD"/>
    <w:rsid w:val="008A5074"/>
    <w:rsid w:val="008E60C8"/>
    <w:rsid w:val="009040CC"/>
    <w:rsid w:val="00935B66"/>
    <w:rsid w:val="00956004"/>
    <w:rsid w:val="00960D9C"/>
    <w:rsid w:val="00964727"/>
    <w:rsid w:val="00984038"/>
    <w:rsid w:val="00992ECD"/>
    <w:rsid w:val="00997A83"/>
    <w:rsid w:val="009B0361"/>
    <w:rsid w:val="009C4FA3"/>
    <w:rsid w:val="00A35C74"/>
    <w:rsid w:val="00A43985"/>
    <w:rsid w:val="00A53E22"/>
    <w:rsid w:val="00A601BC"/>
    <w:rsid w:val="00A62CA7"/>
    <w:rsid w:val="00A7390F"/>
    <w:rsid w:val="00A87E34"/>
    <w:rsid w:val="00AD7EFA"/>
    <w:rsid w:val="00AF30BA"/>
    <w:rsid w:val="00AF6628"/>
    <w:rsid w:val="00B17B5D"/>
    <w:rsid w:val="00B238F8"/>
    <w:rsid w:val="00B25625"/>
    <w:rsid w:val="00B2596E"/>
    <w:rsid w:val="00B340EE"/>
    <w:rsid w:val="00B401B5"/>
    <w:rsid w:val="00B933B7"/>
    <w:rsid w:val="00BA7CE8"/>
    <w:rsid w:val="00BB5FDA"/>
    <w:rsid w:val="00BC1795"/>
    <w:rsid w:val="00C057DA"/>
    <w:rsid w:val="00C15B9F"/>
    <w:rsid w:val="00C315B5"/>
    <w:rsid w:val="00C323CE"/>
    <w:rsid w:val="00C35858"/>
    <w:rsid w:val="00C4437F"/>
    <w:rsid w:val="00C654C8"/>
    <w:rsid w:val="00C70A7E"/>
    <w:rsid w:val="00C722D3"/>
    <w:rsid w:val="00CA1A1E"/>
    <w:rsid w:val="00CA25B8"/>
    <w:rsid w:val="00CB5C62"/>
    <w:rsid w:val="00CC3658"/>
    <w:rsid w:val="00CD2260"/>
    <w:rsid w:val="00CD56C4"/>
    <w:rsid w:val="00CE1EDE"/>
    <w:rsid w:val="00CE3F7C"/>
    <w:rsid w:val="00D00C7B"/>
    <w:rsid w:val="00D2078E"/>
    <w:rsid w:val="00D21CDD"/>
    <w:rsid w:val="00D26D02"/>
    <w:rsid w:val="00D31502"/>
    <w:rsid w:val="00D4133F"/>
    <w:rsid w:val="00DC2344"/>
    <w:rsid w:val="00DC276D"/>
    <w:rsid w:val="00DC3076"/>
    <w:rsid w:val="00DC7083"/>
    <w:rsid w:val="00DD773C"/>
    <w:rsid w:val="00DE2563"/>
    <w:rsid w:val="00DF16C8"/>
    <w:rsid w:val="00E338EE"/>
    <w:rsid w:val="00E523C5"/>
    <w:rsid w:val="00E5580B"/>
    <w:rsid w:val="00E62716"/>
    <w:rsid w:val="00E7495F"/>
    <w:rsid w:val="00EB04EF"/>
    <w:rsid w:val="00EB7ED4"/>
    <w:rsid w:val="00ED04F4"/>
    <w:rsid w:val="00EE40FC"/>
    <w:rsid w:val="00F1299C"/>
    <w:rsid w:val="00F17B22"/>
    <w:rsid w:val="00F20495"/>
    <w:rsid w:val="00F50F81"/>
    <w:rsid w:val="00F72E4D"/>
    <w:rsid w:val="00F967C4"/>
    <w:rsid w:val="00FB6A43"/>
    <w:rsid w:val="00FC2692"/>
    <w:rsid w:val="00FC61A7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A0A7DAD"/>
  <w15:docId w15:val="{64FB2313-54E8-434A-B07C-AC4F6EB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904DD"/>
    <w:pPr>
      <w:widowControl w:val="0"/>
      <w:snapToGrid w:val="0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8904DD"/>
    <w:rPr>
      <w:rFonts w:ascii="Arial" w:eastAsia="Times New Roman" w:hAnsi="Arial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A1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1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1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1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B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6" Type="http://schemas.openxmlformats.org/officeDocument/2006/relationships/image" Target="media/image6.wmf"/><Relationship Id="rId107" Type="http://schemas.openxmlformats.org/officeDocument/2006/relationships/header" Target="header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6.wmf"/><Relationship Id="rId102" Type="http://schemas.openxmlformats.org/officeDocument/2006/relationships/control" Target="activeX/activeX52.xml"/><Relationship Id="rId5" Type="http://schemas.openxmlformats.org/officeDocument/2006/relationships/endnotes" Target="endnotes.xml"/><Relationship Id="rId90" Type="http://schemas.openxmlformats.org/officeDocument/2006/relationships/control" Target="activeX/activeX45.xml"/><Relationship Id="rId95" Type="http://schemas.openxmlformats.org/officeDocument/2006/relationships/control" Target="activeX/activeX48.xml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80" Type="http://schemas.openxmlformats.org/officeDocument/2006/relationships/control" Target="activeX/activeX39.xml"/><Relationship Id="rId85" Type="http://schemas.openxmlformats.org/officeDocument/2006/relationships/control" Target="activeX/activeX42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59" Type="http://schemas.openxmlformats.org/officeDocument/2006/relationships/control" Target="activeX/activeX27.xml"/><Relationship Id="rId103" Type="http://schemas.openxmlformats.org/officeDocument/2006/relationships/image" Target="media/image46.wmf"/><Relationship Id="rId108" Type="http://schemas.openxmlformats.org/officeDocument/2006/relationships/footer" Target="footer1.xml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91" Type="http://schemas.openxmlformats.org/officeDocument/2006/relationships/control" Target="activeX/activeX46.xml"/><Relationship Id="rId96" Type="http://schemas.openxmlformats.org/officeDocument/2006/relationships/image" Target="media/image4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6" Type="http://schemas.openxmlformats.org/officeDocument/2006/relationships/control" Target="activeX/activeX54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control" Target="activeX/activeX38.xml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control" Target="activeX/activeX36.xml"/><Relationship Id="rId97" Type="http://schemas.openxmlformats.org/officeDocument/2006/relationships/control" Target="activeX/activeX49.xml"/><Relationship Id="rId104" Type="http://schemas.openxmlformats.org/officeDocument/2006/relationships/control" Target="activeX/activeX53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1.wmf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3.xml"/><Relationship Id="rId110" Type="http://schemas.openxmlformats.org/officeDocument/2006/relationships/theme" Target="theme/theme1.xml"/><Relationship Id="rId61" Type="http://schemas.openxmlformats.org/officeDocument/2006/relationships/control" Target="activeX/activeX28.xml"/><Relationship Id="rId82" Type="http://schemas.openxmlformats.org/officeDocument/2006/relationships/control" Target="activeX/activeX40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control" Target="activeX/activeX37.xml"/><Relationship Id="rId100" Type="http://schemas.openxmlformats.org/officeDocument/2006/relationships/control" Target="activeX/activeX51.xml"/><Relationship Id="rId105" Type="http://schemas.openxmlformats.org/officeDocument/2006/relationships/image" Target="media/image47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93" Type="http://schemas.openxmlformats.org/officeDocument/2006/relationships/control" Target="activeX/activeX47.xml"/><Relationship Id="rId98" Type="http://schemas.openxmlformats.org/officeDocument/2006/relationships/control" Target="activeX/activeX50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62" Type="http://schemas.openxmlformats.org/officeDocument/2006/relationships/image" Target="media/image29.wmf"/><Relationship Id="rId83" Type="http://schemas.openxmlformats.org/officeDocument/2006/relationships/control" Target="activeX/activeX41.xml"/><Relationship Id="rId88" Type="http://schemas.openxmlformats.org/officeDocument/2006/relationships/control" Target="activeX/activeX4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9.png"/><Relationship Id="rId1" Type="http://schemas.openxmlformats.org/officeDocument/2006/relationships/image" Target="media/image4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Guimarães</dc:creator>
  <cp:lastModifiedBy>Ricardo Giovanini</cp:lastModifiedBy>
  <cp:revision>3</cp:revision>
  <cp:lastPrinted>2022-12-22T15:27:00Z</cp:lastPrinted>
  <dcterms:created xsi:type="dcterms:W3CDTF">2023-10-02T14:43:00Z</dcterms:created>
  <dcterms:modified xsi:type="dcterms:W3CDTF">2023-10-02T14:45:00Z</dcterms:modified>
</cp:coreProperties>
</file>