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6855"/>
        <w:gridCol w:w="1791"/>
      </w:tblGrid>
      <w:tr w:rsidR="00B67D69" w:rsidRPr="00266776" w14:paraId="6C37A8DE" w14:textId="77777777" w:rsidTr="007610E7">
        <w:trPr>
          <w:trHeight w:val="891"/>
        </w:trPr>
        <w:tc>
          <w:tcPr>
            <w:tcW w:w="1668" w:type="dxa"/>
            <w:vAlign w:val="center"/>
          </w:tcPr>
          <w:p w14:paraId="412152E8" w14:textId="6D09B8F1" w:rsidR="00B67D69" w:rsidRPr="00266776" w:rsidRDefault="008F2083" w:rsidP="00920389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7DEAF199" wp14:editId="4BDAA012">
                  <wp:simplePos x="0" y="0"/>
                  <wp:positionH relativeFrom="column">
                    <wp:posOffset>211868</wp:posOffset>
                  </wp:positionH>
                  <wp:positionV relativeFrom="paragraph">
                    <wp:posOffset>12124</wp:posOffset>
                  </wp:positionV>
                  <wp:extent cx="500400" cy="540000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55" w:type="dxa"/>
            <w:vAlign w:val="center"/>
          </w:tcPr>
          <w:p w14:paraId="36765B02" w14:textId="77777777" w:rsidR="00B67D69" w:rsidRPr="00266776" w:rsidRDefault="00B67D69" w:rsidP="00610752">
            <w:pPr>
              <w:pStyle w:val="Ttulo"/>
              <w:rPr>
                <w:b/>
                <w:sz w:val="24"/>
              </w:rPr>
            </w:pPr>
            <w:r w:rsidRPr="00266776">
              <w:rPr>
                <w:b/>
                <w:sz w:val="24"/>
              </w:rPr>
              <w:t>UNIVERSIDADE ESTADUAL DE MARINGÁ</w:t>
            </w:r>
          </w:p>
          <w:p w14:paraId="4116FFD9" w14:textId="0E3FE5A4" w:rsidR="00AB7E86" w:rsidRDefault="00AB7E86" w:rsidP="00920389">
            <w:pPr>
              <w:pStyle w:val="Ttulo"/>
              <w:rPr>
                <w:b/>
                <w:sz w:val="24"/>
              </w:rPr>
            </w:pPr>
            <w:r>
              <w:rPr>
                <w:b/>
                <w:sz w:val="24"/>
              </w:rPr>
              <w:t>CENTRO DE CIÊNCIAS DA SÁUDE</w:t>
            </w:r>
          </w:p>
          <w:p w14:paraId="758E3590" w14:textId="7CEDE016" w:rsidR="00AB7E86" w:rsidRPr="00266776" w:rsidRDefault="00AB7E86" w:rsidP="00AB7E86">
            <w:pPr>
              <w:pStyle w:val="Ttulo"/>
              <w:rPr>
                <w:rFonts w:cs="Arial"/>
              </w:rPr>
            </w:pPr>
            <w:r>
              <w:rPr>
                <w:b/>
                <w:sz w:val="24"/>
              </w:rPr>
              <w:t>DEPARTAMENTO DE EDUCAÇÃO FÍSICA</w:t>
            </w:r>
          </w:p>
        </w:tc>
        <w:tc>
          <w:tcPr>
            <w:tcW w:w="1791" w:type="dxa"/>
            <w:vAlign w:val="center"/>
          </w:tcPr>
          <w:p w14:paraId="6BA9CD58" w14:textId="2759966D" w:rsidR="00B67D69" w:rsidRPr="00266776" w:rsidRDefault="00B67D69" w:rsidP="00266776">
            <w:pPr>
              <w:pStyle w:val="Corpodetexto"/>
              <w:jc w:val="center"/>
              <w:rPr>
                <w:sz w:val="20"/>
              </w:rPr>
            </w:pPr>
          </w:p>
        </w:tc>
      </w:tr>
    </w:tbl>
    <w:p w14:paraId="2E564F40" w14:textId="32EC9EE7" w:rsidR="0025592A" w:rsidRPr="007610E7" w:rsidRDefault="008D539B" w:rsidP="00B67D69">
      <w:pPr>
        <w:pStyle w:val="Ttulo"/>
        <w:rPr>
          <w:sz w:val="24"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0D349BD2" wp14:editId="6497A01D">
            <wp:simplePos x="0" y="0"/>
            <wp:positionH relativeFrom="column">
              <wp:posOffset>5397692</wp:posOffset>
            </wp:positionH>
            <wp:positionV relativeFrom="paragraph">
              <wp:posOffset>-663575</wp:posOffset>
            </wp:positionV>
            <wp:extent cx="1018540" cy="719455"/>
            <wp:effectExtent l="0" t="0" r="0" b="444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314"/>
      </w:tblGrid>
      <w:tr w:rsidR="007610E7" w:rsidRPr="00675AAB" w14:paraId="4FC9F269" w14:textId="77777777" w:rsidTr="00675AAB">
        <w:tc>
          <w:tcPr>
            <w:tcW w:w="10314" w:type="dxa"/>
            <w:shd w:val="clear" w:color="auto" w:fill="000000"/>
          </w:tcPr>
          <w:p w14:paraId="402B14CE" w14:textId="265B53B3" w:rsidR="007610E7" w:rsidRPr="00675AAB" w:rsidRDefault="007610E7" w:rsidP="007610E7">
            <w:pPr>
              <w:pStyle w:val="Ttulo"/>
              <w:rPr>
                <w:b/>
                <w:sz w:val="32"/>
                <w:szCs w:val="32"/>
              </w:rPr>
            </w:pPr>
            <w:r w:rsidRPr="00675AAB">
              <w:rPr>
                <w:b/>
                <w:sz w:val="32"/>
                <w:szCs w:val="32"/>
              </w:rPr>
              <w:t>FICHA PARA SELEÇÃO DE ESTAGIÁRIO</w:t>
            </w:r>
            <w:r w:rsidR="008F0700">
              <w:rPr>
                <w:b/>
                <w:sz w:val="32"/>
                <w:szCs w:val="32"/>
              </w:rPr>
              <w:t xml:space="preserve"> </w:t>
            </w:r>
            <w:r w:rsidR="008F2083">
              <w:rPr>
                <w:b/>
                <w:sz w:val="32"/>
                <w:szCs w:val="32"/>
              </w:rPr>
              <w:t>–</w:t>
            </w:r>
            <w:r w:rsidR="008F0700">
              <w:rPr>
                <w:b/>
                <w:sz w:val="32"/>
                <w:szCs w:val="32"/>
              </w:rPr>
              <w:t xml:space="preserve"> </w:t>
            </w:r>
            <w:r w:rsidR="008F2083">
              <w:rPr>
                <w:b/>
                <w:color w:val="FFFF00"/>
                <w:sz w:val="32"/>
                <w:szCs w:val="32"/>
              </w:rPr>
              <w:t>SECRETARIA</w:t>
            </w:r>
          </w:p>
        </w:tc>
      </w:tr>
    </w:tbl>
    <w:p w14:paraId="11657C3E" w14:textId="77777777" w:rsidR="007610E7" w:rsidRDefault="007610E7" w:rsidP="00B67D69">
      <w:pPr>
        <w:pStyle w:val="Ttulo"/>
        <w:rPr>
          <w:sz w:val="24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8F0700" w:rsidRPr="006B7484" w14:paraId="4D466733" w14:textId="77777777" w:rsidTr="006B7484">
        <w:tc>
          <w:tcPr>
            <w:tcW w:w="10314" w:type="dxa"/>
          </w:tcPr>
          <w:p w14:paraId="7D5BFEAE" w14:textId="78D7734F" w:rsidR="008F0700" w:rsidRPr="000140C5" w:rsidRDefault="008F0700" w:rsidP="006B7484">
            <w:pPr>
              <w:shd w:val="clear" w:color="auto" w:fill="FFFFFF"/>
              <w:spacing w:before="120" w:after="120" w:line="360" w:lineRule="auto"/>
              <w:jc w:val="center"/>
              <w:rPr>
                <w:rFonts w:ascii="Arial" w:hAnsi="Arial" w:cs="Arial"/>
                <w:b/>
                <w:i/>
                <w:szCs w:val="24"/>
                <w:u w:val="single"/>
              </w:rPr>
            </w:pPr>
            <w:r w:rsidRPr="000140C5">
              <w:rPr>
                <w:rFonts w:ascii="Arial" w:hAnsi="Arial" w:cs="Arial"/>
                <w:b/>
                <w:i/>
                <w:szCs w:val="24"/>
              </w:rPr>
              <w:t xml:space="preserve">Exclusivo para acadêmicos </w:t>
            </w:r>
            <w:r w:rsidR="000140C5" w:rsidRPr="000140C5">
              <w:rPr>
                <w:rFonts w:ascii="Arial" w:hAnsi="Arial" w:cs="Arial"/>
                <w:b/>
                <w:i/>
                <w:szCs w:val="24"/>
              </w:rPr>
              <w:t>m</w:t>
            </w:r>
            <w:r w:rsidRPr="000140C5">
              <w:rPr>
                <w:rFonts w:ascii="Arial" w:hAnsi="Arial" w:cs="Arial"/>
                <w:b/>
                <w:i/>
                <w:szCs w:val="24"/>
              </w:rPr>
              <w:t>atriculados nos cursos</w:t>
            </w:r>
            <w:r w:rsidR="0042049E" w:rsidRPr="000140C5">
              <w:rPr>
                <w:rFonts w:ascii="Arial" w:hAnsi="Arial" w:cs="Arial"/>
                <w:b/>
                <w:i/>
                <w:szCs w:val="24"/>
              </w:rPr>
              <w:t xml:space="preserve"> de: </w:t>
            </w:r>
            <w:r w:rsidR="0042049E" w:rsidRPr="000140C5">
              <w:rPr>
                <w:rFonts w:ascii="Arial" w:hAnsi="Arial" w:cs="Arial"/>
                <w:b/>
                <w:i/>
                <w:color w:val="FF0000"/>
                <w:szCs w:val="24"/>
              </w:rPr>
              <w:t xml:space="preserve">Administração, </w:t>
            </w:r>
            <w:r w:rsidRPr="000140C5">
              <w:rPr>
                <w:rFonts w:ascii="Arial" w:hAnsi="Arial" w:cs="Arial"/>
                <w:b/>
                <w:i/>
                <w:color w:val="FF0000"/>
                <w:szCs w:val="24"/>
              </w:rPr>
              <w:t>Ciências Contábeis</w:t>
            </w:r>
            <w:r w:rsidR="0042049E" w:rsidRPr="000140C5">
              <w:rPr>
                <w:rFonts w:ascii="Arial" w:hAnsi="Arial" w:cs="Arial"/>
                <w:b/>
                <w:i/>
                <w:color w:val="FF0000"/>
                <w:szCs w:val="24"/>
              </w:rPr>
              <w:t>, Ciências Econômicas</w:t>
            </w:r>
            <w:r w:rsidR="000140C5">
              <w:rPr>
                <w:rFonts w:ascii="Arial" w:hAnsi="Arial" w:cs="Arial"/>
                <w:b/>
                <w:i/>
                <w:color w:val="FF0000"/>
                <w:szCs w:val="24"/>
              </w:rPr>
              <w:t xml:space="preserve"> e</w:t>
            </w:r>
            <w:r w:rsidR="0042049E" w:rsidRPr="000140C5">
              <w:rPr>
                <w:rFonts w:ascii="Arial" w:hAnsi="Arial" w:cs="Arial"/>
                <w:b/>
                <w:i/>
                <w:color w:val="FF0000"/>
                <w:szCs w:val="24"/>
              </w:rPr>
              <w:t xml:space="preserve"> </w:t>
            </w:r>
            <w:r w:rsidRPr="000140C5">
              <w:rPr>
                <w:rFonts w:ascii="Arial" w:hAnsi="Arial" w:cs="Arial"/>
                <w:b/>
                <w:i/>
                <w:color w:val="FF0000"/>
                <w:szCs w:val="24"/>
              </w:rPr>
              <w:t>Secretaria</w:t>
            </w:r>
            <w:r w:rsidR="0042049E" w:rsidRPr="000140C5">
              <w:rPr>
                <w:rFonts w:ascii="Arial" w:hAnsi="Arial" w:cs="Arial"/>
                <w:b/>
                <w:i/>
                <w:color w:val="FF0000"/>
                <w:szCs w:val="24"/>
              </w:rPr>
              <w:t>do</w:t>
            </w:r>
            <w:r w:rsidR="008F2083" w:rsidRPr="000140C5">
              <w:rPr>
                <w:rFonts w:ascii="Arial" w:hAnsi="Arial" w:cs="Arial"/>
                <w:b/>
                <w:i/>
                <w:color w:val="FF0000"/>
                <w:szCs w:val="24"/>
              </w:rPr>
              <w:t xml:space="preserve"> Executivo Tril</w:t>
            </w:r>
            <w:r w:rsidR="00AA5816" w:rsidRPr="000140C5">
              <w:rPr>
                <w:rFonts w:ascii="Arial" w:hAnsi="Arial" w:cs="Arial"/>
                <w:b/>
                <w:i/>
                <w:color w:val="FF0000"/>
                <w:szCs w:val="24"/>
              </w:rPr>
              <w:t>í</w:t>
            </w:r>
            <w:r w:rsidR="008F2083" w:rsidRPr="000140C5">
              <w:rPr>
                <w:rFonts w:ascii="Arial" w:hAnsi="Arial" w:cs="Arial"/>
                <w:b/>
                <w:i/>
                <w:color w:val="FF0000"/>
                <w:szCs w:val="24"/>
              </w:rPr>
              <w:t>ngue</w:t>
            </w:r>
          </w:p>
        </w:tc>
      </w:tr>
    </w:tbl>
    <w:p w14:paraId="20F1F176" w14:textId="77777777" w:rsidR="008F0700" w:rsidRPr="007610E7" w:rsidRDefault="008F0700" w:rsidP="00B67D69">
      <w:pPr>
        <w:pStyle w:val="Ttulo"/>
        <w:rPr>
          <w:sz w:val="24"/>
          <w:u w:val="single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334"/>
        <w:gridCol w:w="1388"/>
        <w:gridCol w:w="29"/>
        <w:gridCol w:w="426"/>
        <w:gridCol w:w="1267"/>
        <w:gridCol w:w="292"/>
        <w:gridCol w:w="567"/>
        <w:gridCol w:w="142"/>
        <w:gridCol w:w="708"/>
        <w:gridCol w:w="12"/>
        <w:gridCol w:w="981"/>
        <w:gridCol w:w="397"/>
        <w:gridCol w:w="28"/>
        <w:gridCol w:w="316"/>
        <w:gridCol w:w="251"/>
        <w:gridCol w:w="1417"/>
      </w:tblGrid>
      <w:tr w:rsidR="008C3809" w14:paraId="06F29350" w14:textId="77777777" w:rsidTr="007610E7">
        <w:trPr>
          <w:trHeight w:val="421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CC8FEDA" w14:textId="77777777" w:rsidR="008C3809" w:rsidRPr="00C672D2" w:rsidRDefault="00915678" w:rsidP="00C672D2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 completo:</w:t>
            </w:r>
          </w:p>
        </w:tc>
        <w:tc>
          <w:tcPr>
            <w:tcW w:w="620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5D9DF" w14:textId="77777777" w:rsidR="008C3809" w:rsidRPr="00610752" w:rsidRDefault="008C3809" w:rsidP="00C672D2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2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E4106A" w14:textId="77777777" w:rsidR="00035E16" w:rsidRDefault="008C3809" w:rsidP="00035E16">
            <w:pPr>
              <w:spacing w:before="120" w:after="120"/>
              <w:jc w:val="center"/>
              <w:rPr>
                <w:rFonts w:ascii="Arial" w:hAnsi="Arial" w:cs="Arial"/>
                <w:b/>
                <w:i/>
                <w:color w:val="FF0000"/>
                <w:szCs w:val="24"/>
                <w:highlight w:val="yellow"/>
              </w:rPr>
            </w:pPr>
            <w:r w:rsidRPr="00F90481">
              <w:rPr>
                <w:rFonts w:ascii="Arial" w:hAnsi="Arial" w:cs="Arial"/>
                <w:b/>
                <w:i/>
                <w:color w:val="FF0000"/>
                <w:szCs w:val="24"/>
                <w:highlight w:val="yellow"/>
              </w:rPr>
              <w:t>Inserir uma</w:t>
            </w:r>
          </w:p>
          <w:p w14:paraId="51566229" w14:textId="77777777" w:rsidR="00035E16" w:rsidRDefault="008C3809" w:rsidP="00035E16">
            <w:pPr>
              <w:spacing w:before="120" w:after="120"/>
              <w:jc w:val="center"/>
              <w:rPr>
                <w:rFonts w:ascii="Arial" w:hAnsi="Arial" w:cs="Arial"/>
                <w:b/>
                <w:i/>
                <w:color w:val="FF0000"/>
                <w:szCs w:val="24"/>
              </w:rPr>
            </w:pPr>
            <w:r w:rsidRPr="00F90481">
              <w:rPr>
                <w:rFonts w:ascii="Arial" w:hAnsi="Arial" w:cs="Arial"/>
                <w:b/>
                <w:i/>
                <w:color w:val="FF0000"/>
                <w:szCs w:val="24"/>
                <w:highlight w:val="yellow"/>
              </w:rPr>
              <w:t>foto 3x4</w:t>
            </w:r>
          </w:p>
          <w:p w14:paraId="7A00ACD0" w14:textId="77777777" w:rsidR="008C3809" w:rsidRPr="00311560" w:rsidRDefault="008C3809" w:rsidP="00035E16">
            <w:pPr>
              <w:spacing w:before="120" w:after="12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i/>
                <w:color w:val="FF0000"/>
                <w:szCs w:val="24"/>
              </w:rPr>
              <w:t>AQUI</w:t>
            </w:r>
          </w:p>
        </w:tc>
      </w:tr>
      <w:tr w:rsidR="008F0700" w14:paraId="1D821663" w14:textId="77777777" w:rsidTr="006B7484">
        <w:trPr>
          <w:trHeight w:val="421"/>
        </w:trPr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0A1F55" w14:textId="77777777" w:rsidR="008F0700" w:rsidRPr="00C672D2" w:rsidRDefault="008F0700" w:rsidP="006461C5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Telefone</w:t>
            </w:r>
            <w:r w:rsidRPr="00C672D2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620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0CD5B" w14:textId="77777777" w:rsidR="008F0700" w:rsidRPr="00610752" w:rsidRDefault="008F0700" w:rsidP="00C672D2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20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B2EEDA" w14:textId="77777777" w:rsidR="008F0700" w:rsidRDefault="008F0700" w:rsidP="0025592A">
            <w:pPr>
              <w:spacing w:before="120" w:after="120"/>
              <w:rPr>
                <w:rFonts w:ascii="Arial" w:hAnsi="Arial"/>
              </w:rPr>
            </w:pPr>
          </w:p>
        </w:tc>
      </w:tr>
      <w:tr w:rsidR="008C3809" w14:paraId="3465F1BB" w14:textId="77777777" w:rsidTr="007610E7">
        <w:trPr>
          <w:trHeight w:val="421"/>
        </w:trPr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A18ABD" w14:textId="77777777" w:rsidR="008C3809" w:rsidRPr="00C672D2" w:rsidRDefault="008C3809" w:rsidP="00C672D2">
            <w:pPr>
              <w:spacing w:before="120" w:after="120"/>
              <w:rPr>
                <w:rFonts w:ascii="Arial" w:hAnsi="Arial"/>
                <w:b/>
                <w:sz w:val="20"/>
              </w:rPr>
            </w:pPr>
            <w:r w:rsidRPr="00C672D2">
              <w:rPr>
                <w:rFonts w:ascii="Arial" w:hAnsi="Arial"/>
                <w:b/>
                <w:sz w:val="20"/>
              </w:rPr>
              <w:t>E-mail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620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44609" w14:textId="77777777" w:rsidR="008C3809" w:rsidRPr="00610752" w:rsidRDefault="008C3809" w:rsidP="00C672D2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20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0F84C8" w14:textId="77777777" w:rsidR="008C3809" w:rsidRDefault="008C3809" w:rsidP="0025592A">
            <w:pPr>
              <w:spacing w:before="120" w:after="120"/>
              <w:rPr>
                <w:rFonts w:ascii="Arial" w:hAnsi="Arial"/>
              </w:rPr>
            </w:pPr>
          </w:p>
        </w:tc>
      </w:tr>
      <w:tr w:rsidR="008C3809" w14:paraId="38CAB3C5" w14:textId="77777777" w:rsidTr="007610E7">
        <w:trPr>
          <w:trHeight w:val="421"/>
        </w:trPr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F75D30" w14:textId="77777777" w:rsidR="008C3809" w:rsidRPr="00C672D2" w:rsidRDefault="008C3809" w:rsidP="00C672D2">
            <w:pPr>
              <w:spacing w:before="120" w:after="120"/>
              <w:rPr>
                <w:rFonts w:ascii="Arial" w:hAnsi="Arial"/>
                <w:b/>
                <w:sz w:val="20"/>
              </w:rPr>
            </w:pPr>
            <w:r w:rsidRPr="00C672D2">
              <w:rPr>
                <w:rFonts w:ascii="Arial" w:hAnsi="Arial"/>
                <w:b/>
                <w:sz w:val="20"/>
              </w:rPr>
              <w:t>Curso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411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ED480" w14:textId="77777777" w:rsidR="008C3809" w:rsidRPr="00610752" w:rsidRDefault="008C3809" w:rsidP="00C672D2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EB1913" w14:textId="77777777" w:rsidR="008C3809" w:rsidRDefault="008C3809" w:rsidP="00C672D2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Ano</w:t>
            </w:r>
            <w:r w:rsidRPr="00C672D2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13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DE14B" w14:textId="77777777" w:rsidR="008C3809" w:rsidRPr="00610752" w:rsidRDefault="008C3809" w:rsidP="00C672D2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20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28C998" w14:textId="77777777" w:rsidR="008C3809" w:rsidRDefault="008C3809" w:rsidP="0025592A">
            <w:pPr>
              <w:spacing w:before="120" w:after="120"/>
              <w:rPr>
                <w:rFonts w:ascii="Arial" w:hAnsi="Arial"/>
              </w:rPr>
            </w:pPr>
          </w:p>
        </w:tc>
      </w:tr>
      <w:tr w:rsidR="008C3809" w14:paraId="24F651DE" w14:textId="77777777" w:rsidTr="007610E7">
        <w:trPr>
          <w:trHeight w:val="421"/>
        </w:trPr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5F679A" w14:textId="77777777" w:rsidR="008C3809" w:rsidRPr="00C672D2" w:rsidRDefault="008C3809" w:rsidP="00915678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Horário que estuda:</w:t>
            </w:r>
          </w:p>
        </w:tc>
        <w:tc>
          <w:tcPr>
            <w:tcW w:w="411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67363" w14:textId="77777777" w:rsidR="008C3809" w:rsidRPr="00610752" w:rsidRDefault="008C3809" w:rsidP="008C3809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555AC9" w14:textId="77777777" w:rsidR="008C3809" w:rsidRDefault="008C3809" w:rsidP="006461C5">
            <w:pPr>
              <w:spacing w:before="120" w:after="120"/>
              <w:rPr>
                <w:rFonts w:ascii="Arial" w:hAnsi="Arial"/>
              </w:rPr>
            </w:pPr>
            <w:r w:rsidRPr="00C672D2">
              <w:rPr>
                <w:rFonts w:ascii="Arial" w:hAnsi="Arial"/>
                <w:b/>
                <w:sz w:val="20"/>
                <w:szCs w:val="24"/>
              </w:rPr>
              <w:t>RA:</w:t>
            </w:r>
          </w:p>
        </w:tc>
        <w:tc>
          <w:tcPr>
            <w:tcW w:w="13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87EDF" w14:textId="77777777" w:rsidR="008C3809" w:rsidRPr="00610752" w:rsidRDefault="008C3809" w:rsidP="00C672D2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20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783782" w14:textId="77777777" w:rsidR="008C3809" w:rsidRDefault="008C3809" w:rsidP="0025592A">
            <w:pPr>
              <w:spacing w:before="120" w:after="120"/>
              <w:rPr>
                <w:rFonts w:ascii="Arial" w:hAnsi="Arial"/>
              </w:rPr>
            </w:pPr>
          </w:p>
        </w:tc>
      </w:tr>
      <w:tr w:rsidR="006461C5" w14:paraId="0B4A1A48" w14:textId="77777777" w:rsidTr="00DA1F7D">
        <w:trPr>
          <w:trHeight w:val="421"/>
        </w:trPr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AF6ABF" w14:textId="77777777" w:rsidR="006461C5" w:rsidRPr="008C3809" w:rsidRDefault="006461C5" w:rsidP="007B3AEC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8C3809">
              <w:rPr>
                <w:rFonts w:ascii="Arial" w:hAnsi="Arial"/>
                <w:b/>
                <w:sz w:val="18"/>
                <w:szCs w:val="18"/>
              </w:rPr>
              <w:t>Data de nascimento: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EE49A" w14:textId="77777777" w:rsidR="006461C5" w:rsidRPr="00610752" w:rsidRDefault="006461C5" w:rsidP="007B3AEC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B498CD" w14:textId="77777777" w:rsidR="006461C5" w:rsidRDefault="006461C5" w:rsidP="00DA1F7D">
            <w:pPr>
              <w:spacing w:before="120" w:after="120"/>
              <w:ind w:left="-57" w:right="-57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RG</w:t>
            </w:r>
            <w:r w:rsidRPr="00C672D2">
              <w:rPr>
                <w:rFonts w:ascii="Arial" w:hAnsi="Arial"/>
                <w:b/>
                <w:sz w:val="20"/>
                <w:szCs w:val="24"/>
              </w:rPr>
              <w:t>: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6B46F" w14:textId="77777777" w:rsidR="006461C5" w:rsidRPr="00610752" w:rsidRDefault="006461C5" w:rsidP="007B3AEC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54D67E" w14:textId="77777777" w:rsidR="006461C5" w:rsidRPr="008C3809" w:rsidRDefault="006461C5" w:rsidP="00DA1F7D">
            <w:pPr>
              <w:spacing w:before="120" w:after="120"/>
              <w:ind w:left="-57" w:right="-57"/>
              <w:rPr>
                <w:rFonts w:ascii="Arial" w:hAnsi="Arial"/>
                <w:b/>
              </w:rPr>
            </w:pPr>
            <w:r w:rsidRPr="008C3809">
              <w:rPr>
                <w:rFonts w:ascii="Arial" w:hAnsi="Arial"/>
                <w:b/>
                <w:sz w:val="20"/>
              </w:rPr>
              <w:t>CPF: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5AD9E" w14:textId="77777777" w:rsidR="006461C5" w:rsidRPr="00610752" w:rsidRDefault="006461C5" w:rsidP="006461C5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D23408" w14:textId="77777777" w:rsidR="006461C5" w:rsidRPr="00DA1F7D" w:rsidRDefault="006461C5" w:rsidP="00DA1F7D">
            <w:pPr>
              <w:spacing w:before="120" w:after="120"/>
              <w:ind w:left="-57" w:right="-57"/>
              <w:rPr>
                <w:rFonts w:ascii="Arial" w:hAnsi="Arial"/>
                <w:b/>
                <w:sz w:val="20"/>
              </w:rPr>
            </w:pPr>
            <w:r w:rsidRPr="00DA1F7D">
              <w:rPr>
                <w:rFonts w:ascii="Arial" w:hAnsi="Arial"/>
                <w:b/>
                <w:sz w:val="20"/>
              </w:rPr>
              <w:t>PIS: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2E223" w14:textId="77777777" w:rsidR="006461C5" w:rsidRPr="00610752" w:rsidRDefault="006461C5" w:rsidP="007B3AEC">
            <w:pPr>
              <w:spacing w:before="120" w:after="120"/>
              <w:rPr>
                <w:rFonts w:ascii="Arial" w:hAnsi="Arial"/>
                <w:b/>
              </w:rPr>
            </w:pPr>
          </w:p>
        </w:tc>
      </w:tr>
      <w:tr w:rsidR="008C3809" w14:paraId="17445CC8" w14:textId="77777777" w:rsidTr="007610E7">
        <w:trPr>
          <w:trHeight w:val="421"/>
        </w:trPr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DEED29" w14:textId="77777777" w:rsidR="008C3809" w:rsidRPr="008C3809" w:rsidRDefault="008C3809" w:rsidP="007B3AEC">
            <w:pPr>
              <w:spacing w:before="120" w:after="120"/>
              <w:rPr>
                <w:rFonts w:ascii="Arial" w:hAnsi="Arial"/>
                <w:b/>
                <w:sz w:val="20"/>
                <w:szCs w:val="18"/>
              </w:rPr>
            </w:pPr>
            <w:r w:rsidRPr="008C3809">
              <w:rPr>
                <w:rFonts w:ascii="Arial" w:hAnsi="Arial"/>
                <w:b/>
                <w:sz w:val="20"/>
              </w:rPr>
              <w:t>Endereço:</w:t>
            </w:r>
          </w:p>
        </w:tc>
        <w:tc>
          <w:tcPr>
            <w:tcW w:w="481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D0FCA" w14:textId="77777777" w:rsidR="008C3809" w:rsidRPr="00610752" w:rsidRDefault="008C3809" w:rsidP="007B3AEC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93A6AE" w14:textId="77777777" w:rsidR="008C3809" w:rsidRPr="008C3809" w:rsidRDefault="008C3809" w:rsidP="007B3AEC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CEP:</w:t>
            </w:r>
          </w:p>
        </w:tc>
        <w:tc>
          <w:tcPr>
            <w:tcW w:w="24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E2313" w14:textId="77777777" w:rsidR="008C3809" w:rsidRPr="00610752" w:rsidRDefault="008C3809" w:rsidP="007B3AEC">
            <w:pPr>
              <w:spacing w:before="120" w:after="120"/>
              <w:rPr>
                <w:rFonts w:ascii="Arial" w:hAnsi="Arial"/>
                <w:b/>
              </w:rPr>
            </w:pPr>
          </w:p>
        </w:tc>
      </w:tr>
      <w:tr w:rsidR="008C3809" w14:paraId="55622B16" w14:textId="77777777" w:rsidTr="007610E7">
        <w:trPr>
          <w:trHeight w:val="421"/>
        </w:trPr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A82612" w14:textId="77777777" w:rsidR="008C3809" w:rsidRPr="008C3809" w:rsidRDefault="008C3809" w:rsidP="007B3AEC">
            <w:pPr>
              <w:spacing w:before="120" w:after="120"/>
              <w:rPr>
                <w:rFonts w:ascii="Arial" w:hAnsi="Arial"/>
                <w:b/>
                <w:sz w:val="20"/>
              </w:rPr>
            </w:pPr>
            <w:r w:rsidRPr="008C3809">
              <w:rPr>
                <w:rFonts w:ascii="Arial" w:hAnsi="Arial"/>
                <w:b/>
                <w:sz w:val="20"/>
              </w:rPr>
              <w:t>Bairro</w:t>
            </w:r>
            <w:r w:rsidR="007B3AEC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481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949F8" w14:textId="77777777" w:rsidR="008C3809" w:rsidRPr="00610752" w:rsidRDefault="008C3809" w:rsidP="007B3AEC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27893C" w14:textId="77777777" w:rsidR="008C3809" w:rsidRPr="008C3809" w:rsidRDefault="008C3809" w:rsidP="007B3AEC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Cidade:</w:t>
            </w:r>
          </w:p>
        </w:tc>
        <w:tc>
          <w:tcPr>
            <w:tcW w:w="24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889FB" w14:textId="77777777" w:rsidR="008C3809" w:rsidRPr="00610752" w:rsidRDefault="008C3809" w:rsidP="007B3AEC">
            <w:pPr>
              <w:spacing w:before="120" w:after="120"/>
              <w:rPr>
                <w:rFonts w:ascii="Arial" w:hAnsi="Arial"/>
                <w:b/>
              </w:rPr>
            </w:pPr>
          </w:p>
        </w:tc>
      </w:tr>
      <w:tr w:rsidR="008C3809" w14:paraId="7296A04B" w14:textId="77777777" w:rsidTr="007610E7">
        <w:trPr>
          <w:trHeight w:val="421"/>
        </w:trPr>
        <w:tc>
          <w:tcPr>
            <w:tcW w:w="10276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1BE115" w14:textId="77777777" w:rsidR="008C3809" w:rsidRPr="008C3809" w:rsidRDefault="008C3809" w:rsidP="008C3809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7B3AEC">
              <w:rPr>
                <w:rFonts w:ascii="Arial" w:hAnsi="Arial"/>
                <w:b/>
                <w:sz w:val="20"/>
              </w:rPr>
              <w:t>Horários disponíveis:</w:t>
            </w:r>
            <w:r w:rsidRPr="007B3AEC">
              <w:rPr>
                <w:rFonts w:ascii="Arial" w:hAnsi="Arial"/>
                <w:b/>
                <w:sz w:val="16"/>
              </w:rPr>
              <w:t xml:space="preserve"> </w:t>
            </w:r>
            <w:r w:rsidRPr="007B3AEC">
              <w:rPr>
                <w:rFonts w:ascii="Arial" w:hAnsi="Arial"/>
                <w:i/>
                <w:sz w:val="20"/>
              </w:rPr>
              <w:t>(preencher em cada dia sua dispo</w:t>
            </w:r>
            <w:r w:rsidR="007B3AEC" w:rsidRPr="007B3AEC">
              <w:rPr>
                <w:rFonts w:ascii="Arial" w:hAnsi="Arial"/>
                <w:i/>
                <w:sz w:val="20"/>
              </w:rPr>
              <w:t>nibilidade conforme exemplo</w:t>
            </w:r>
            <w:r w:rsidRPr="007B3AEC">
              <w:rPr>
                <w:rFonts w:ascii="Arial" w:hAnsi="Arial"/>
                <w:i/>
                <w:sz w:val="20"/>
              </w:rPr>
              <w:t xml:space="preserve"> da SEGUNDA)</w:t>
            </w:r>
          </w:p>
        </w:tc>
      </w:tr>
      <w:tr w:rsidR="008C3809" w14:paraId="78867FBC" w14:textId="77777777" w:rsidTr="007610E7">
        <w:trPr>
          <w:trHeight w:val="421"/>
        </w:trPr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9049E5" w14:textId="77777777" w:rsidR="008C3809" w:rsidRPr="008C3809" w:rsidRDefault="008C3809" w:rsidP="008C3809">
            <w:pPr>
              <w:spacing w:before="120" w:after="120"/>
              <w:jc w:val="center"/>
              <w:rPr>
                <w:rFonts w:ascii="Arial" w:hAnsi="Arial"/>
                <w:b/>
                <w:sz w:val="20"/>
              </w:rPr>
            </w:pPr>
            <w:r w:rsidRPr="008C3809">
              <w:rPr>
                <w:rFonts w:ascii="Arial" w:hAnsi="Arial"/>
                <w:b/>
                <w:sz w:val="20"/>
              </w:rPr>
              <w:t>SEGUNDA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6F985B" w14:textId="77777777" w:rsidR="008C3809" w:rsidRPr="008C3809" w:rsidRDefault="008C3809" w:rsidP="008C3809">
            <w:pPr>
              <w:spacing w:before="120" w:after="120"/>
              <w:jc w:val="center"/>
              <w:rPr>
                <w:rFonts w:ascii="Arial" w:hAnsi="Arial"/>
                <w:b/>
                <w:sz w:val="20"/>
              </w:rPr>
            </w:pPr>
            <w:r w:rsidRPr="008C3809">
              <w:rPr>
                <w:rFonts w:ascii="Arial" w:hAnsi="Arial"/>
                <w:b/>
                <w:sz w:val="20"/>
              </w:rPr>
              <w:t>TERÇA</w:t>
            </w:r>
          </w:p>
        </w:tc>
        <w:tc>
          <w:tcPr>
            <w:tcW w:w="17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349D71" w14:textId="77777777" w:rsidR="008C3809" w:rsidRPr="008C3809" w:rsidRDefault="008C3809" w:rsidP="008C3809">
            <w:pPr>
              <w:spacing w:before="120" w:after="120"/>
              <w:jc w:val="center"/>
              <w:rPr>
                <w:rFonts w:ascii="Arial" w:hAnsi="Arial"/>
                <w:b/>
                <w:sz w:val="20"/>
              </w:rPr>
            </w:pPr>
            <w:r w:rsidRPr="008C3809">
              <w:rPr>
                <w:rFonts w:ascii="Arial" w:hAnsi="Arial"/>
                <w:b/>
                <w:sz w:val="20"/>
              </w:rPr>
              <w:t>QUARTA</w:t>
            </w:r>
          </w:p>
        </w:tc>
        <w:tc>
          <w:tcPr>
            <w:tcW w:w="17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88F5B4" w14:textId="77777777" w:rsidR="008C3809" w:rsidRPr="008C3809" w:rsidRDefault="008C3809" w:rsidP="008C3809">
            <w:pPr>
              <w:spacing w:before="120" w:after="120"/>
              <w:jc w:val="center"/>
              <w:rPr>
                <w:rFonts w:ascii="Arial" w:hAnsi="Arial"/>
                <w:b/>
                <w:sz w:val="20"/>
              </w:rPr>
            </w:pPr>
            <w:r w:rsidRPr="008C3809">
              <w:rPr>
                <w:rFonts w:ascii="Arial" w:hAnsi="Arial"/>
                <w:b/>
                <w:sz w:val="20"/>
              </w:rPr>
              <w:t>QUINTA</w:t>
            </w:r>
          </w:p>
        </w:tc>
        <w:tc>
          <w:tcPr>
            <w:tcW w:w="172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46EBC1" w14:textId="77777777" w:rsidR="008C3809" w:rsidRPr="008C3809" w:rsidRDefault="008C3809" w:rsidP="008C3809">
            <w:pPr>
              <w:spacing w:before="120" w:after="120"/>
              <w:jc w:val="center"/>
              <w:rPr>
                <w:rFonts w:ascii="Arial" w:hAnsi="Arial"/>
                <w:b/>
                <w:sz w:val="20"/>
              </w:rPr>
            </w:pPr>
            <w:r w:rsidRPr="008C3809">
              <w:rPr>
                <w:rFonts w:ascii="Arial" w:hAnsi="Arial"/>
                <w:b/>
                <w:sz w:val="20"/>
              </w:rPr>
              <w:t>SEXTA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CF4493" w14:textId="77777777" w:rsidR="008C3809" w:rsidRPr="008C3809" w:rsidRDefault="008C3809" w:rsidP="008C3809">
            <w:pPr>
              <w:spacing w:before="120" w:after="120"/>
              <w:jc w:val="center"/>
              <w:rPr>
                <w:rFonts w:ascii="Arial" w:hAnsi="Arial"/>
                <w:b/>
                <w:sz w:val="20"/>
              </w:rPr>
            </w:pPr>
            <w:r w:rsidRPr="008C3809">
              <w:rPr>
                <w:rFonts w:ascii="Arial" w:hAnsi="Arial"/>
                <w:b/>
                <w:sz w:val="20"/>
              </w:rPr>
              <w:t>SÁBADO</w:t>
            </w:r>
          </w:p>
        </w:tc>
      </w:tr>
      <w:tr w:rsidR="00F0596E" w14:paraId="73DBF377" w14:textId="77777777" w:rsidTr="007610E7">
        <w:trPr>
          <w:trHeight w:val="421"/>
        </w:trPr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F424F" w14:textId="6196AD3F" w:rsidR="00F0596E" w:rsidRPr="00610752" w:rsidRDefault="00F0596E" w:rsidP="00F0596E">
            <w:pPr>
              <w:spacing w:before="12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19</w:t>
            </w:r>
            <w:r w:rsidRPr="00610752"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z w:val="22"/>
              </w:rPr>
              <w:t>00</w:t>
            </w:r>
            <w:r w:rsidRPr="00610752">
              <w:rPr>
                <w:rFonts w:ascii="Arial" w:hAnsi="Arial"/>
                <w:b/>
                <w:sz w:val="22"/>
              </w:rPr>
              <w:t xml:space="preserve"> às </w:t>
            </w:r>
            <w:r>
              <w:rPr>
                <w:rFonts w:ascii="Arial" w:hAnsi="Arial"/>
                <w:b/>
                <w:sz w:val="22"/>
              </w:rPr>
              <w:t>23</w:t>
            </w:r>
            <w:r w:rsidRPr="00610752"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z w:val="22"/>
              </w:rPr>
              <w:t>00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FCA02" w14:textId="0EA5F437" w:rsidR="00F0596E" w:rsidRPr="00610752" w:rsidRDefault="00F0596E" w:rsidP="00F0596E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19</w:t>
            </w:r>
            <w:r w:rsidRPr="00610752"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z w:val="22"/>
              </w:rPr>
              <w:t>00</w:t>
            </w:r>
            <w:r w:rsidRPr="00610752">
              <w:rPr>
                <w:rFonts w:ascii="Arial" w:hAnsi="Arial"/>
                <w:b/>
                <w:sz w:val="22"/>
              </w:rPr>
              <w:t xml:space="preserve"> às </w:t>
            </w:r>
            <w:r>
              <w:rPr>
                <w:rFonts w:ascii="Arial" w:hAnsi="Arial"/>
                <w:b/>
                <w:sz w:val="22"/>
              </w:rPr>
              <w:t>23</w:t>
            </w:r>
            <w:r w:rsidRPr="00610752"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z w:val="22"/>
              </w:rPr>
              <w:t>00</w:t>
            </w:r>
          </w:p>
        </w:tc>
        <w:tc>
          <w:tcPr>
            <w:tcW w:w="17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58B7E" w14:textId="0E69F6D5" w:rsidR="00F0596E" w:rsidRPr="00610752" w:rsidRDefault="00F0596E" w:rsidP="00F0596E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19</w:t>
            </w:r>
            <w:r w:rsidRPr="00610752"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z w:val="22"/>
              </w:rPr>
              <w:t>00</w:t>
            </w:r>
            <w:r w:rsidRPr="00610752">
              <w:rPr>
                <w:rFonts w:ascii="Arial" w:hAnsi="Arial"/>
                <w:b/>
                <w:sz w:val="22"/>
              </w:rPr>
              <w:t xml:space="preserve"> às </w:t>
            </w:r>
            <w:r>
              <w:rPr>
                <w:rFonts w:ascii="Arial" w:hAnsi="Arial"/>
                <w:b/>
                <w:sz w:val="22"/>
              </w:rPr>
              <w:t>23</w:t>
            </w:r>
            <w:r w:rsidRPr="00610752"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z w:val="22"/>
              </w:rPr>
              <w:t>00</w:t>
            </w:r>
          </w:p>
        </w:tc>
        <w:tc>
          <w:tcPr>
            <w:tcW w:w="17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50F4E" w14:textId="33DDA1C3" w:rsidR="00F0596E" w:rsidRPr="00610752" w:rsidRDefault="00F0596E" w:rsidP="00F0596E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19</w:t>
            </w:r>
            <w:r w:rsidRPr="00610752"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z w:val="22"/>
              </w:rPr>
              <w:t>00</w:t>
            </w:r>
            <w:r w:rsidRPr="00610752">
              <w:rPr>
                <w:rFonts w:ascii="Arial" w:hAnsi="Arial"/>
                <w:b/>
                <w:sz w:val="22"/>
              </w:rPr>
              <w:t xml:space="preserve"> às </w:t>
            </w:r>
            <w:r>
              <w:rPr>
                <w:rFonts w:ascii="Arial" w:hAnsi="Arial"/>
                <w:b/>
                <w:sz w:val="22"/>
              </w:rPr>
              <w:t>23</w:t>
            </w:r>
            <w:r w:rsidRPr="00610752"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z w:val="22"/>
              </w:rPr>
              <w:t>00</w:t>
            </w:r>
          </w:p>
        </w:tc>
        <w:tc>
          <w:tcPr>
            <w:tcW w:w="172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8F575" w14:textId="514A9ABD" w:rsidR="00F0596E" w:rsidRPr="00610752" w:rsidRDefault="00F0596E" w:rsidP="00F0596E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19</w:t>
            </w:r>
            <w:r w:rsidRPr="00610752"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z w:val="22"/>
              </w:rPr>
              <w:t>00</w:t>
            </w:r>
            <w:r w:rsidRPr="00610752">
              <w:rPr>
                <w:rFonts w:ascii="Arial" w:hAnsi="Arial"/>
                <w:b/>
                <w:sz w:val="22"/>
              </w:rPr>
              <w:t xml:space="preserve"> às </w:t>
            </w:r>
            <w:r>
              <w:rPr>
                <w:rFonts w:ascii="Arial" w:hAnsi="Arial"/>
                <w:b/>
                <w:sz w:val="22"/>
              </w:rPr>
              <w:t>23</w:t>
            </w:r>
            <w:r w:rsidRPr="00610752"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z w:val="22"/>
              </w:rPr>
              <w:t>00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D6657" w14:textId="02091186" w:rsidR="00F0596E" w:rsidRPr="00610752" w:rsidRDefault="00F0596E" w:rsidP="00F0596E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19</w:t>
            </w:r>
            <w:r w:rsidRPr="00610752"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z w:val="22"/>
              </w:rPr>
              <w:t>00</w:t>
            </w:r>
            <w:r w:rsidRPr="00610752">
              <w:rPr>
                <w:rFonts w:ascii="Arial" w:hAnsi="Arial"/>
                <w:b/>
                <w:sz w:val="22"/>
              </w:rPr>
              <w:t xml:space="preserve"> às </w:t>
            </w:r>
            <w:r>
              <w:rPr>
                <w:rFonts w:ascii="Arial" w:hAnsi="Arial"/>
                <w:b/>
                <w:sz w:val="22"/>
              </w:rPr>
              <w:t>23</w:t>
            </w:r>
            <w:r w:rsidRPr="00610752"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z w:val="22"/>
              </w:rPr>
              <w:t>00</w:t>
            </w:r>
          </w:p>
        </w:tc>
      </w:tr>
      <w:tr w:rsidR="00F0596E" w14:paraId="2E417482" w14:textId="77777777" w:rsidTr="0094572B">
        <w:trPr>
          <w:trHeight w:val="421"/>
        </w:trPr>
        <w:tc>
          <w:tcPr>
            <w:tcW w:w="10276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181098" w14:textId="77777777" w:rsidR="00F0596E" w:rsidRPr="008C3809" w:rsidRDefault="00F0596E" w:rsidP="00F0596E">
            <w:pPr>
              <w:spacing w:before="120" w:after="120"/>
              <w:jc w:val="both"/>
              <w:rPr>
                <w:rFonts w:ascii="Arial" w:hAnsi="Arial"/>
                <w:sz w:val="22"/>
              </w:rPr>
            </w:pPr>
            <w:r w:rsidRPr="007B3AEC">
              <w:rPr>
                <w:rFonts w:ascii="Arial" w:hAnsi="Arial"/>
                <w:b/>
                <w:sz w:val="20"/>
              </w:rPr>
              <w:t>Experiências:</w:t>
            </w:r>
            <w:r w:rsidRPr="007B3AEC">
              <w:rPr>
                <w:rFonts w:ascii="Arial" w:hAnsi="Arial"/>
                <w:sz w:val="20"/>
              </w:rPr>
              <w:t xml:space="preserve"> </w:t>
            </w:r>
            <w:r w:rsidRPr="007B3AEC">
              <w:rPr>
                <w:rFonts w:ascii="Arial" w:hAnsi="Arial"/>
                <w:i/>
                <w:sz w:val="20"/>
              </w:rPr>
              <w:t>(descreva estágios realizados, cursos que participou, habilidades afins com o estágio pretendido):</w:t>
            </w:r>
          </w:p>
        </w:tc>
      </w:tr>
      <w:tr w:rsidR="00F0596E" w14:paraId="6D866B9F" w14:textId="77777777" w:rsidTr="007610E7">
        <w:trPr>
          <w:trHeight w:val="421"/>
        </w:trPr>
        <w:tc>
          <w:tcPr>
            <w:tcW w:w="10276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F582D" w14:textId="77777777" w:rsidR="00F0596E" w:rsidRPr="00610752" w:rsidRDefault="00F0596E" w:rsidP="00F0596E">
            <w:pPr>
              <w:rPr>
                <w:rFonts w:ascii="Arial" w:hAnsi="Arial"/>
                <w:b/>
              </w:rPr>
            </w:pPr>
          </w:p>
        </w:tc>
      </w:tr>
      <w:tr w:rsidR="00F0596E" w14:paraId="7A855810" w14:textId="77777777" w:rsidTr="007610E7">
        <w:trPr>
          <w:trHeight w:val="421"/>
        </w:trPr>
        <w:tc>
          <w:tcPr>
            <w:tcW w:w="10276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B9238" w14:textId="77777777" w:rsidR="00F0596E" w:rsidRPr="00610752" w:rsidRDefault="00F0596E" w:rsidP="00F0596E">
            <w:pPr>
              <w:rPr>
                <w:rFonts w:ascii="Arial" w:hAnsi="Arial"/>
                <w:b/>
              </w:rPr>
            </w:pPr>
          </w:p>
        </w:tc>
      </w:tr>
      <w:tr w:rsidR="00F0596E" w14:paraId="07259DC0" w14:textId="77777777" w:rsidTr="007610E7">
        <w:trPr>
          <w:trHeight w:val="421"/>
        </w:trPr>
        <w:tc>
          <w:tcPr>
            <w:tcW w:w="10276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06954" w14:textId="77777777" w:rsidR="00F0596E" w:rsidRPr="00610752" w:rsidRDefault="00F0596E" w:rsidP="00F0596E">
            <w:pPr>
              <w:rPr>
                <w:rFonts w:ascii="Arial" w:hAnsi="Arial"/>
                <w:b/>
              </w:rPr>
            </w:pPr>
          </w:p>
        </w:tc>
      </w:tr>
      <w:tr w:rsidR="00F0596E" w14:paraId="264E5414" w14:textId="77777777" w:rsidTr="007610E7">
        <w:trPr>
          <w:trHeight w:val="421"/>
        </w:trPr>
        <w:tc>
          <w:tcPr>
            <w:tcW w:w="10276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1873F" w14:textId="77777777" w:rsidR="00F0596E" w:rsidRPr="00610752" w:rsidRDefault="00F0596E" w:rsidP="00F0596E">
            <w:pPr>
              <w:rPr>
                <w:rFonts w:ascii="Arial" w:hAnsi="Arial"/>
                <w:b/>
              </w:rPr>
            </w:pPr>
          </w:p>
        </w:tc>
      </w:tr>
      <w:tr w:rsidR="00F0596E" w14:paraId="5C591451" w14:textId="77777777" w:rsidTr="007610E7">
        <w:trPr>
          <w:trHeight w:val="421"/>
        </w:trPr>
        <w:tc>
          <w:tcPr>
            <w:tcW w:w="10276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C5517" w14:textId="77777777" w:rsidR="00F0596E" w:rsidRPr="00610752" w:rsidRDefault="00F0596E" w:rsidP="00F0596E">
            <w:pPr>
              <w:rPr>
                <w:rFonts w:ascii="Arial" w:hAnsi="Arial"/>
                <w:b/>
              </w:rPr>
            </w:pPr>
          </w:p>
        </w:tc>
      </w:tr>
      <w:tr w:rsidR="00F0596E" w14:paraId="5D339F6E" w14:textId="77777777" w:rsidTr="007610E7">
        <w:trPr>
          <w:trHeight w:val="421"/>
        </w:trPr>
        <w:tc>
          <w:tcPr>
            <w:tcW w:w="10276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D53C5" w14:textId="77777777" w:rsidR="00F0596E" w:rsidRPr="00610752" w:rsidRDefault="00F0596E" w:rsidP="00F0596E">
            <w:pPr>
              <w:rPr>
                <w:rFonts w:ascii="Arial" w:hAnsi="Arial"/>
                <w:b/>
              </w:rPr>
            </w:pPr>
          </w:p>
        </w:tc>
      </w:tr>
      <w:tr w:rsidR="00F0596E" w14:paraId="3CFA0403" w14:textId="77777777" w:rsidTr="007610E7">
        <w:trPr>
          <w:trHeight w:val="421"/>
        </w:trPr>
        <w:tc>
          <w:tcPr>
            <w:tcW w:w="10276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82A43" w14:textId="77777777" w:rsidR="00F0596E" w:rsidRPr="00610752" w:rsidRDefault="00F0596E" w:rsidP="00F0596E">
            <w:pPr>
              <w:rPr>
                <w:rFonts w:ascii="Arial" w:hAnsi="Arial"/>
                <w:b/>
              </w:rPr>
            </w:pPr>
          </w:p>
        </w:tc>
      </w:tr>
      <w:tr w:rsidR="00F0596E" w14:paraId="5951DED9" w14:textId="77777777" w:rsidTr="007610E7">
        <w:trPr>
          <w:trHeight w:val="421"/>
        </w:trPr>
        <w:tc>
          <w:tcPr>
            <w:tcW w:w="10276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8BF5B" w14:textId="77777777" w:rsidR="00F0596E" w:rsidRPr="00610752" w:rsidRDefault="00F0596E" w:rsidP="00F0596E">
            <w:pPr>
              <w:rPr>
                <w:rFonts w:ascii="Arial" w:hAnsi="Arial"/>
                <w:b/>
              </w:rPr>
            </w:pPr>
          </w:p>
        </w:tc>
      </w:tr>
      <w:tr w:rsidR="00F0596E" w14:paraId="6C2A5BFD" w14:textId="77777777" w:rsidTr="007610E7">
        <w:trPr>
          <w:trHeight w:val="421"/>
        </w:trPr>
        <w:tc>
          <w:tcPr>
            <w:tcW w:w="10276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F0E0A" w14:textId="77777777" w:rsidR="00F0596E" w:rsidRPr="00610752" w:rsidRDefault="00F0596E" w:rsidP="00F0596E">
            <w:pPr>
              <w:rPr>
                <w:rFonts w:ascii="Arial" w:hAnsi="Arial"/>
                <w:b/>
              </w:rPr>
            </w:pPr>
          </w:p>
        </w:tc>
      </w:tr>
      <w:tr w:rsidR="00F0596E" w14:paraId="2035DC75" w14:textId="77777777" w:rsidTr="007610E7">
        <w:trPr>
          <w:trHeight w:val="421"/>
        </w:trPr>
        <w:tc>
          <w:tcPr>
            <w:tcW w:w="10276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7E841" w14:textId="77777777" w:rsidR="00F0596E" w:rsidRPr="00610752" w:rsidRDefault="00F0596E" w:rsidP="00F0596E">
            <w:pPr>
              <w:rPr>
                <w:rFonts w:ascii="Arial" w:hAnsi="Arial"/>
                <w:b/>
              </w:rPr>
            </w:pPr>
          </w:p>
        </w:tc>
      </w:tr>
      <w:tr w:rsidR="00F0596E" w14:paraId="26A51754" w14:textId="77777777" w:rsidTr="007610E7">
        <w:trPr>
          <w:trHeight w:val="421"/>
        </w:trPr>
        <w:tc>
          <w:tcPr>
            <w:tcW w:w="10276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73BFC" w14:textId="77777777" w:rsidR="00F0596E" w:rsidRPr="00610752" w:rsidRDefault="00F0596E" w:rsidP="00F0596E">
            <w:pPr>
              <w:rPr>
                <w:rFonts w:ascii="Arial" w:hAnsi="Arial"/>
                <w:b/>
              </w:rPr>
            </w:pPr>
          </w:p>
        </w:tc>
      </w:tr>
      <w:tr w:rsidR="00F0596E" w14:paraId="1895C1A5" w14:textId="77777777" w:rsidTr="007610E7">
        <w:trPr>
          <w:trHeight w:val="421"/>
        </w:trPr>
        <w:tc>
          <w:tcPr>
            <w:tcW w:w="10276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CB0C2" w14:textId="77777777" w:rsidR="00F0596E" w:rsidRPr="00610752" w:rsidRDefault="00F0596E" w:rsidP="00F0596E">
            <w:pPr>
              <w:rPr>
                <w:rFonts w:ascii="Arial" w:hAnsi="Arial"/>
                <w:b/>
              </w:rPr>
            </w:pPr>
          </w:p>
        </w:tc>
      </w:tr>
      <w:tr w:rsidR="00F0596E" w14:paraId="31DD4900" w14:textId="77777777" w:rsidTr="00757CF8">
        <w:trPr>
          <w:trHeight w:val="421"/>
        </w:trPr>
        <w:tc>
          <w:tcPr>
            <w:tcW w:w="885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28F23" w14:textId="77777777" w:rsidR="00F0596E" w:rsidRPr="007B3AEC" w:rsidRDefault="00F0596E" w:rsidP="00F0596E">
            <w:pPr>
              <w:spacing w:before="120" w:after="120"/>
              <w:jc w:val="right"/>
              <w:rPr>
                <w:rFonts w:ascii="Arial" w:hAnsi="Arial"/>
                <w:b/>
              </w:rPr>
            </w:pPr>
            <w:r w:rsidRPr="007B3AEC">
              <w:rPr>
                <w:rFonts w:ascii="Arial" w:hAnsi="Arial"/>
                <w:b/>
                <w:sz w:val="20"/>
              </w:rPr>
              <w:t xml:space="preserve">Data do </w:t>
            </w:r>
            <w:r>
              <w:rPr>
                <w:rFonts w:ascii="Arial" w:hAnsi="Arial"/>
                <w:b/>
                <w:sz w:val="20"/>
              </w:rPr>
              <w:t>p</w:t>
            </w:r>
            <w:r w:rsidRPr="007B3AEC">
              <w:rPr>
                <w:rFonts w:ascii="Arial" w:hAnsi="Arial"/>
                <w:b/>
                <w:sz w:val="20"/>
              </w:rPr>
              <w:t>reenchimento da Ficha: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A1465" w14:textId="72D40BEE" w:rsidR="00F0596E" w:rsidRPr="007B3AEC" w:rsidRDefault="00F0596E" w:rsidP="00F0596E">
            <w:pPr>
              <w:spacing w:before="120" w:after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__/__/2025</w:t>
            </w:r>
          </w:p>
        </w:tc>
      </w:tr>
      <w:tr w:rsidR="00F0596E" w:rsidRPr="007B3AEC" w14:paraId="4FBD5D4D" w14:textId="77777777" w:rsidTr="007610E7">
        <w:trPr>
          <w:trHeight w:val="422"/>
        </w:trPr>
        <w:tc>
          <w:tcPr>
            <w:tcW w:w="10276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464478" w14:textId="6E9D8954" w:rsidR="00F0596E" w:rsidRPr="007B3AEC" w:rsidRDefault="00F0596E" w:rsidP="00F0596E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7B3AEC">
              <w:rPr>
                <w:rFonts w:ascii="Arial" w:hAnsi="Arial"/>
                <w:sz w:val="20"/>
              </w:rPr>
              <w:t>Depois de preenchido envie para:</w:t>
            </w:r>
            <w:r w:rsidRPr="007B3AEC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</w:rPr>
              <w:t>sec-def</w:t>
            </w:r>
            <w:r w:rsidRPr="007B3AEC">
              <w:rPr>
                <w:rFonts w:ascii="Arial" w:hAnsi="Arial"/>
                <w:b/>
              </w:rPr>
              <w:t>@</w:t>
            </w:r>
            <w:r>
              <w:rPr>
                <w:rFonts w:ascii="Arial" w:hAnsi="Arial"/>
                <w:b/>
              </w:rPr>
              <w:t>uem.br</w:t>
            </w:r>
          </w:p>
        </w:tc>
      </w:tr>
    </w:tbl>
    <w:p w14:paraId="2EB1252C" w14:textId="77777777" w:rsidR="00255768" w:rsidRPr="00920389" w:rsidRDefault="00255768" w:rsidP="00610752">
      <w:pPr>
        <w:jc w:val="center"/>
        <w:rPr>
          <w:rFonts w:ascii="Arial" w:hAnsi="Arial" w:cs="Arial"/>
          <w:sz w:val="2"/>
          <w:szCs w:val="2"/>
        </w:rPr>
      </w:pPr>
    </w:p>
    <w:sectPr w:rsidR="00255768" w:rsidRPr="00920389" w:rsidSect="00757CF8">
      <w:pgSz w:w="11907" w:h="16840" w:code="9"/>
      <w:pgMar w:top="567" w:right="1134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C480" w14:textId="77777777" w:rsidR="00795072" w:rsidRDefault="00795072" w:rsidP="00610752">
      <w:r>
        <w:separator/>
      </w:r>
    </w:p>
  </w:endnote>
  <w:endnote w:type="continuationSeparator" w:id="0">
    <w:p w14:paraId="3DCCFE3E" w14:textId="77777777" w:rsidR="00795072" w:rsidRDefault="00795072" w:rsidP="0061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9968" w14:textId="77777777" w:rsidR="00795072" w:rsidRDefault="00795072" w:rsidP="00610752">
      <w:r>
        <w:separator/>
      </w:r>
    </w:p>
  </w:footnote>
  <w:footnote w:type="continuationSeparator" w:id="0">
    <w:p w14:paraId="7FF2B60D" w14:textId="77777777" w:rsidR="00795072" w:rsidRDefault="00795072" w:rsidP="00610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45"/>
    <w:rsid w:val="000140C5"/>
    <w:rsid w:val="00035E16"/>
    <w:rsid w:val="00081ACA"/>
    <w:rsid w:val="000C5E24"/>
    <w:rsid w:val="00180C00"/>
    <w:rsid w:val="00196BD9"/>
    <w:rsid w:val="001A3B26"/>
    <w:rsid w:val="001E4307"/>
    <w:rsid w:val="002073EF"/>
    <w:rsid w:val="002101C3"/>
    <w:rsid w:val="00255768"/>
    <w:rsid w:val="0025592A"/>
    <w:rsid w:val="0025720D"/>
    <w:rsid w:val="00266776"/>
    <w:rsid w:val="002728FF"/>
    <w:rsid w:val="002E4347"/>
    <w:rsid w:val="00311560"/>
    <w:rsid w:val="003440A7"/>
    <w:rsid w:val="003D3939"/>
    <w:rsid w:val="0042049E"/>
    <w:rsid w:val="00467E10"/>
    <w:rsid w:val="004C43C2"/>
    <w:rsid w:val="005D1BC7"/>
    <w:rsid w:val="00610752"/>
    <w:rsid w:val="00640D30"/>
    <w:rsid w:val="006461C5"/>
    <w:rsid w:val="00675AAB"/>
    <w:rsid w:val="006764ED"/>
    <w:rsid w:val="006B7484"/>
    <w:rsid w:val="00757CF8"/>
    <w:rsid w:val="007610E7"/>
    <w:rsid w:val="00795072"/>
    <w:rsid w:val="007A3FC9"/>
    <w:rsid w:val="007B3AEC"/>
    <w:rsid w:val="00802F09"/>
    <w:rsid w:val="00822999"/>
    <w:rsid w:val="008657F5"/>
    <w:rsid w:val="008C3809"/>
    <w:rsid w:val="008D539B"/>
    <w:rsid w:val="008F0700"/>
    <w:rsid w:val="008F2083"/>
    <w:rsid w:val="00915678"/>
    <w:rsid w:val="00920389"/>
    <w:rsid w:val="0094572B"/>
    <w:rsid w:val="00965C16"/>
    <w:rsid w:val="00A14D4A"/>
    <w:rsid w:val="00AA5816"/>
    <w:rsid w:val="00AB7E86"/>
    <w:rsid w:val="00B057BE"/>
    <w:rsid w:val="00B65DF2"/>
    <w:rsid w:val="00B67D69"/>
    <w:rsid w:val="00B95CDC"/>
    <w:rsid w:val="00BE6C3E"/>
    <w:rsid w:val="00C672D2"/>
    <w:rsid w:val="00CC3A43"/>
    <w:rsid w:val="00CF6641"/>
    <w:rsid w:val="00D319AE"/>
    <w:rsid w:val="00DA1F7D"/>
    <w:rsid w:val="00E35945"/>
    <w:rsid w:val="00EB764D"/>
    <w:rsid w:val="00F0596E"/>
    <w:rsid w:val="00F80CB6"/>
    <w:rsid w:val="00F90481"/>
    <w:rsid w:val="00FA5484"/>
    <w:rsid w:val="00FD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4D70D"/>
  <w15:chartTrackingRefBased/>
  <w15:docId w15:val="{10904B51-4BB9-4B85-A674-36255FBF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b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sz w:val="30"/>
      <w:szCs w:val="24"/>
    </w:rPr>
  </w:style>
  <w:style w:type="table" w:styleId="Tabelacomgrade">
    <w:name w:val="Table Grid"/>
    <w:basedOn w:val="Tabelanormal"/>
    <w:rsid w:val="00E3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B67D69"/>
    <w:pPr>
      <w:tabs>
        <w:tab w:val="center" w:pos="4419"/>
        <w:tab w:val="right" w:pos="8838"/>
      </w:tabs>
    </w:pPr>
    <w:rPr>
      <w:rFonts w:ascii="MS Serif" w:hAnsi="MS Serif"/>
      <w:sz w:val="20"/>
    </w:rPr>
  </w:style>
  <w:style w:type="paragraph" w:styleId="Textodebalo">
    <w:name w:val="Balloon Text"/>
    <w:basedOn w:val="Normal"/>
    <w:semiHidden/>
    <w:rsid w:val="00255768"/>
    <w:rPr>
      <w:rFonts w:ascii="Tahoma" w:hAnsi="Tahoma" w:cs="Tahoma"/>
      <w:sz w:val="16"/>
      <w:szCs w:val="16"/>
    </w:rPr>
  </w:style>
  <w:style w:type="character" w:styleId="Hyperlink">
    <w:name w:val="Hyperlink"/>
    <w:rsid w:val="003440A7"/>
    <w:rPr>
      <w:color w:val="0000FF"/>
      <w:u w:val="single"/>
    </w:rPr>
  </w:style>
  <w:style w:type="paragraph" w:styleId="Rodap">
    <w:name w:val="footer"/>
    <w:basedOn w:val="Normal"/>
    <w:link w:val="RodapChar"/>
    <w:rsid w:val="0061075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107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FAVOR PREENCHEREM OS DADOS SOLICITADOS ABAIXO PARA QUE POSSAMOS ENVIAR A PRÓ-REITORIA DE ENSINO:</vt:lpstr>
    </vt:vector>
  </TitlesOfParts>
  <Company>Default Company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 PREENCHEREM OS DADOS SOLICITADOS ABAIXO PARA QUE POSSAMOS ENVIAR A PRÓ-REITORIA DE ENSINO:</dc:title>
  <dc:subject/>
  <dc:creator>sec-cdr</dc:creator>
  <cp:keywords/>
  <cp:lastModifiedBy>Ricardo Giovanini</cp:lastModifiedBy>
  <cp:revision>2</cp:revision>
  <cp:lastPrinted>2019-01-24T13:52:00Z</cp:lastPrinted>
  <dcterms:created xsi:type="dcterms:W3CDTF">2025-09-02T23:50:00Z</dcterms:created>
  <dcterms:modified xsi:type="dcterms:W3CDTF">2025-09-02T23:50:00Z</dcterms:modified>
</cp:coreProperties>
</file>