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0399" w14:textId="77777777" w:rsidR="00B85472" w:rsidRDefault="00B85472" w:rsidP="00586BF4">
      <w:pPr>
        <w:jc w:val="center"/>
        <w:rPr>
          <w:rFonts w:ascii="Arial" w:hAnsi="Arial" w:cs="Arial"/>
        </w:rPr>
      </w:pPr>
    </w:p>
    <w:p w14:paraId="55C4EBE8" w14:textId="77777777" w:rsidR="00586BF4" w:rsidRPr="00895930" w:rsidRDefault="00586BF4" w:rsidP="00B85472">
      <w:pPr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3819EA">
        <w:rPr>
          <w:rFonts w:ascii="Arial" w:hAnsi="Arial" w:cs="Arial"/>
        </w:rPr>
        <w:tab/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3F267178" w14:textId="7BD902AD" w:rsidR="000744FE" w:rsidRPr="007A5BAC" w:rsidRDefault="001730A2" w:rsidP="000744FE">
      <w:pPr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E54FD4">
        <w:rPr>
          <w:rFonts w:ascii="Arial" w:hAnsi="Arial" w:cs="Arial"/>
          <w:b/>
        </w:rPr>
        <w:t>Prof</w:t>
      </w:r>
      <w:r w:rsidR="00A6525C">
        <w:rPr>
          <w:rFonts w:ascii="Arial" w:hAnsi="Arial" w:cs="Arial"/>
          <w:b/>
        </w:rPr>
        <w:t>a</w:t>
      </w:r>
      <w:r w:rsidR="00E54FD4">
        <w:rPr>
          <w:rFonts w:ascii="Arial" w:hAnsi="Arial" w:cs="Arial"/>
          <w:b/>
        </w:rPr>
        <w:t>. Dr</w:t>
      </w:r>
      <w:r w:rsidR="00A6525C">
        <w:rPr>
          <w:rFonts w:ascii="Arial" w:hAnsi="Arial" w:cs="Arial"/>
          <w:b/>
        </w:rPr>
        <w:t>a</w:t>
      </w:r>
      <w:r w:rsidR="00E54FD4">
        <w:rPr>
          <w:rFonts w:ascii="Arial" w:hAnsi="Arial" w:cs="Arial"/>
          <w:b/>
        </w:rPr>
        <w:t xml:space="preserve">. </w:t>
      </w:r>
      <w:r w:rsidR="00B422D9" w:rsidRPr="00B422D9">
        <w:rPr>
          <w:rFonts w:ascii="Arial" w:hAnsi="Arial" w:cs="Arial"/>
          <w:b/>
        </w:rPr>
        <w:t>Paula Carolina Teixeira Marroni</w:t>
      </w:r>
    </w:p>
    <w:p w14:paraId="40DBE80D" w14:textId="77777777" w:rsidR="000744FE" w:rsidRPr="007A5BAC" w:rsidRDefault="000744FE" w:rsidP="000744FE">
      <w:pPr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05765849" w14:textId="4F62244C" w:rsidR="00586BF4" w:rsidRDefault="00586BF4" w:rsidP="000744FE">
      <w:pPr>
        <w:jc w:val="center"/>
        <w:rPr>
          <w:rFonts w:ascii="Arial" w:hAnsi="Arial" w:cs="Arial"/>
        </w:rPr>
      </w:pPr>
    </w:p>
    <w:p w14:paraId="2825A729" w14:textId="77777777" w:rsidR="00A913AB" w:rsidRPr="00A913AB" w:rsidRDefault="00A913AB" w:rsidP="00A913AB">
      <w:pPr>
        <w:pStyle w:val="Ttulo1"/>
        <w:rPr>
          <w:rFonts w:ascii="Verdana" w:hAnsi="Verdana"/>
          <w:sz w:val="36"/>
          <w:szCs w:val="36"/>
        </w:rPr>
      </w:pPr>
      <w:r w:rsidRPr="00A913AB">
        <w:rPr>
          <w:rFonts w:ascii="Verdana" w:hAnsi="Verdana"/>
          <w:sz w:val="36"/>
          <w:szCs w:val="36"/>
        </w:rPr>
        <w:t>TERMO DE ACOMPANHAMENTO DE ORIENTAÇÃO DO TRABALHO DE CONCLUSÃO DE CURSO (TCC)</w:t>
      </w:r>
    </w:p>
    <w:p w14:paraId="478AA40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CC3ECCD" w14:textId="77777777" w:rsidR="00293159" w:rsidRDefault="00293159" w:rsidP="00293159">
      <w:pPr>
        <w:rPr>
          <w:rFonts w:ascii="Arial" w:hAnsi="Arial" w:cs="Arial"/>
        </w:rPr>
      </w:pPr>
      <w:r w:rsidRPr="00C60639">
        <w:rPr>
          <w:rFonts w:ascii="Arial" w:hAnsi="Arial" w:cs="Arial"/>
        </w:rPr>
        <w:t xml:space="preserve">Acadêmico(a): 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4BC99CDD" w14:textId="77777777" w:rsidTr="00A913AB">
        <w:tc>
          <w:tcPr>
            <w:tcW w:w="9781" w:type="dxa"/>
          </w:tcPr>
          <w:p w14:paraId="73602DCA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0939524" w14:textId="77777777" w:rsidR="00293159" w:rsidRPr="008154E8" w:rsidRDefault="00293159" w:rsidP="00B85472">
      <w:pPr>
        <w:jc w:val="both"/>
        <w:rPr>
          <w:rFonts w:ascii="Arial" w:hAnsi="Arial" w:cs="Arial"/>
          <w:sz w:val="16"/>
          <w:szCs w:val="16"/>
        </w:rPr>
      </w:pPr>
    </w:p>
    <w:p w14:paraId="08CD4B2A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Orientador(a):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3409C7AC" w14:textId="77777777" w:rsidTr="00A913AB">
        <w:tc>
          <w:tcPr>
            <w:tcW w:w="9781" w:type="dxa"/>
          </w:tcPr>
          <w:p w14:paraId="46C94FDE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63DEB05" w14:textId="77777777" w:rsidR="00293159" w:rsidRPr="008154E8" w:rsidRDefault="00293159" w:rsidP="00293159">
      <w:pPr>
        <w:rPr>
          <w:rFonts w:ascii="Arial" w:hAnsi="Arial" w:cs="Arial"/>
          <w:sz w:val="16"/>
          <w:szCs w:val="16"/>
        </w:rPr>
      </w:pPr>
    </w:p>
    <w:p w14:paraId="406E2158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Co-Orientador(a)*: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85472" w:rsidRPr="00293159" w14:paraId="51792B27" w14:textId="77777777" w:rsidTr="00A913AB">
        <w:tc>
          <w:tcPr>
            <w:tcW w:w="9781" w:type="dxa"/>
          </w:tcPr>
          <w:p w14:paraId="5C01F0A1" w14:textId="77777777" w:rsidR="00B85472" w:rsidRPr="00293159" w:rsidRDefault="00B85472" w:rsidP="00A913A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07948C4" w14:textId="77777777" w:rsidR="00293159" w:rsidRDefault="00293159" w:rsidP="00B854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Caso </w:t>
      </w:r>
      <w:r w:rsidR="00B8547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orientador(a) seja um(a) professor(a) </w:t>
      </w:r>
      <w:r w:rsidR="00B85472">
        <w:rPr>
          <w:rFonts w:ascii="Arial" w:hAnsi="Arial" w:cs="Arial"/>
          <w:sz w:val="20"/>
          <w:szCs w:val="20"/>
        </w:rPr>
        <w:t>temporário</w:t>
      </w:r>
      <w:r>
        <w:rPr>
          <w:rFonts w:ascii="Arial" w:hAnsi="Arial" w:cs="Arial"/>
          <w:sz w:val="20"/>
          <w:szCs w:val="20"/>
        </w:rPr>
        <w:t>(a)</w:t>
      </w:r>
      <w:r w:rsidR="00B85472">
        <w:rPr>
          <w:rFonts w:ascii="Arial" w:hAnsi="Arial" w:cs="Arial"/>
          <w:sz w:val="20"/>
          <w:szCs w:val="20"/>
        </w:rPr>
        <w:t>.</w:t>
      </w:r>
    </w:p>
    <w:p w14:paraId="37E959A0" w14:textId="77777777" w:rsidR="00B85472" w:rsidRPr="008154E8" w:rsidRDefault="00B85472" w:rsidP="00A913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418"/>
        <w:gridCol w:w="4076"/>
        <w:gridCol w:w="1651"/>
        <w:gridCol w:w="1780"/>
      </w:tblGrid>
      <w:tr w:rsidR="00A913AB" w:rsidRPr="00A913AB" w14:paraId="1F68B4D0" w14:textId="77777777" w:rsidTr="00A913AB">
        <w:tc>
          <w:tcPr>
            <w:tcW w:w="437" w:type="pct"/>
            <w:vAlign w:val="center"/>
          </w:tcPr>
          <w:p w14:paraId="0E202179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AB">
              <w:rPr>
                <w:rFonts w:ascii="Arial" w:hAnsi="Arial" w:cs="Arial"/>
                <w:b/>
                <w:sz w:val="16"/>
                <w:szCs w:val="16"/>
              </w:rPr>
              <w:t>Reunião</w:t>
            </w:r>
          </w:p>
        </w:tc>
        <w:tc>
          <w:tcPr>
            <w:tcW w:w="725" w:type="pct"/>
            <w:vAlign w:val="center"/>
          </w:tcPr>
          <w:p w14:paraId="01B0EA57" w14:textId="77777777" w:rsidR="00A913AB" w:rsidRPr="00C60639" w:rsidRDefault="00A913AB" w:rsidP="00A913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084" w:type="pct"/>
            <w:vAlign w:val="center"/>
          </w:tcPr>
          <w:p w14:paraId="7B1AB4BD" w14:textId="77777777" w:rsidR="00A913AB" w:rsidRPr="00C60639" w:rsidRDefault="00A913AB" w:rsidP="00A913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844" w:type="pct"/>
          </w:tcPr>
          <w:p w14:paraId="4A94AC26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  <w:p w14:paraId="449D1787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Orientador(a)</w:t>
            </w:r>
          </w:p>
        </w:tc>
        <w:tc>
          <w:tcPr>
            <w:tcW w:w="910" w:type="pct"/>
          </w:tcPr>
          <w:p w14:paraId="599C7B32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  <w:p w14:paraId="632F0F3E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Acadêmico(a)</w:t>
            </w:r>
          </w:p>
        </w:tc>
      </w:tr>
      <w:tr w:rsidR="00A913AB" w:rsidRPr="00A913AB" w14:paraId="6A315D07" w14:textId="77777777" w:rsidTr="00A913AB">
        <w:tc>
          <w:tcPr>
            <w:tcW w:w="437" w:type="pct"/>
            <w:vAlign w:val="center"/>
          </w:tcPr>
          <w:p w14:paraId="0EED49A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02E9CE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746F81A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8A8ECA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38B185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31D9226" w14:textId="77777777" w:rsidTr="00A913AB">
        <w:tc>
          <w:tcPr>
            <w:tcW w:w="437" w:type="pct"/>
            <w:vAlign w:val="center"/>
          </w:tcPr>
          <w:p w14:paraId="02CAC1D2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377A3476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63B5BEC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0E42616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39F58C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9498A7F" w14:textId="77777777" w:rsidTr="00A913AB">
        <w:tc>
          <w:tcPr>
            <w:tcW w:w="437" w:type="pct"/>
            <w:vAlign w:val="center"/>
          </w:tcPr>
          <w:p w14:paraId="107C9D1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7A23FD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676CF9A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70713E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59326E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68336989" w14:textId="77777777" w:rsidTr="00A913AB">
        <w:tc>
          <w:tcPr>
            <w:tcW w:w="437" w:type="pct"/>
            <w:vAlign w:val="center"/>
          </w:tcPr>
          <w:p w14:paraId="555304A6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6CE63E5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7F1F72E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78A4717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7A175DC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1807BC3F" w14:textId="77777777" w:rsidTr="00A913AB">
        <w:tc>
          <w:tcPr>
            <w:tcW w:w="437" w:type="pct"/>
            <w:vAlign w:val="center"/>
          </w:tcPr>
          <w:p w14:paraId="1764AD3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C553DB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3D2E6F0D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967151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2A03B1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2415C27F" w14:textId="77777777" w:rsidTr="00A913AB">
        <w:tc>
          <w:tcPr>
            <w:tcW w:w="437" w:type="pct"/>
            <w:vAlign w:val="center"/>
          </w:tcPr>
          <w:p w14:paraId="7BCD7D06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5423B9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28F5567E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703E78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BD70CE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3E0834A" w14:textId="77777777" w:rsidTr="00A913AB">
        <w:tc>
          <w:tcPr>
            <w:tcW w:w="437" w:type="pct"/>
            <w:vAlign w:val="center"/>
          </w:tcPr>
          <w:p w14:paraId="71D342CC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50B682F2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04CA5B0E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213D31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D96239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450595FC" w14:textId="77777777" w:rsidTr="00A913AB">
        <w:tc>
          <w:tcPr>
            <w:tcW w:w="437" w:type="pct"/>
            <w:vAlign w:val="center"/>
          </w:tcPr>
          <w:p w14:paraId="07199E8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7CE26EA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5BB50C3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E1611E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FB95BD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325B777" w14:textId="77777777" w:rsidTr="00A913AB">
        <w:tc>
          <w:tcPr>
            <w:tcW w:w="437" w:type="pct"/>
            <w:vAlign w:val="center"/>
          </w:tcPr>
          <w:p w14:paraId="0257AB95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785E2E1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01B4D0D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267BFB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32C11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2C17FC1" w14:textId="77777777" w:rsidTr="00A913AB">
        <w:tc>
          <w:tcPr>
            <w:tcW w:w="437" w:type="pct"/>
            <w:vAlign w:val="center"/>
          </w:tcPr>
          <w:p w14:paraId="48FC2799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C87EA7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53B389D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BF7C742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BA4223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45F627B" w14:textId="77777777" w:rsidTr="00A913AB">
        <w:tc>
          <w:tcPr>
            <w:tcW w:w="437" w:type="pct"/>
            <w:vAlign w:val="center"/>
          </w:tcPr>
          <w:p w14:paraId="044EFEE9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6595E46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268CA6B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92A33C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311290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55E3C6DA" w14:textId="77777777" w:rsidTr="00A913AB">
        <w:tc>
          <w:tcPr>
            <w:tcW w:w="437" w:type="pct"/>
            <w:vAlign w:val="center"/>
          </w:tcPr>
          <w:p w14:paraId="0A51F568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5405FD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1A97268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C96B53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CB2794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697287AC" w14:textId="77777777" w:rsidTr="00A913AB">
        <w:tc>
          <w:tcPr>
            <w:tcW w:w="437" w:type="pct"/>
            <w:vAlign w:val="center"/>
          </w:tcPr>
          <w:p w14:paraId="1E50712A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F12152E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3C32CAC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195ADB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635CFD2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53135DB8" w14:textId="77777777" w:rsidTr="00A913AB">
        <w:tc>
          <w:tcPr>
            <w:tcW w:w="437" w:type="pct"/>
            <w:vAlign w:val="center"/>
          </w:tcPr>
          <w:p w14:paraId="69CBD04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B01811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3C14424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785FE02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128536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55368C3" w14:textId="77777777" w:rsidTr="00A913AB">
        <w:tc>
          <w:tcPr>
            <w:tcW w:w="437" w:type="pct"/>
            <w:vAlign w:val="center"/>
          </w:tcPr>
          <w:p w14:paraId="28FF3F80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6333DB4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77115F4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8640A9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0F6C0E9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D0DFF34" w14:textId="77777777" w:rsidTr="00A913AB">
        <w:tc>
          <w:tcPr>
            <w:tcW w:w="437" w:type="pct"/>
            <w:vAlign w:val="center"/>
          </w:tcPr>
          <w:p w14:paraId="5BE6CA9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3FF612B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E37C6FF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CDA156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573F86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2E568790" w14:textId="77777777" w:rsidTr="00A913AB">
        <w:tc>
          <w:tcPr>
            <w:tcW w:w="437" w:type="pct"/>
            <w:vAlign w:val="center"/>
          </w:tcPr>
          <w:p w14:paraId="1D04621B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C34752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37F6716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9A26B8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7038D7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7D18B0F" w14:textId="77777777" w:rsidTr="00A913AB">
        <w:tc>
          <w:tcPr>
            <w:tcW w:w="437" w:type="pct"/>
            <w:vAlign w:val="center"/>
          </w:tcPr>
          <w:p w14:paraId="489B72C8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E8F49D6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2A104ECA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EAB702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F9662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41EB8B05" w14:textId="77777777" w:rsidTr="00A913AB">
        <w:tc>
          <w:tcPr>
            <w:tcW w:w="437" w:type="pct"/>
            <w:vAlign w:val="center"/>
          </w:tcPr>
          <w:p w14:paraId="3CD0BFED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2F5FBC2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06C19124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AE9C04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483735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00B9DCC1" w14:textId="77777777" w:rsidTr="00A913AB">
        <w:tc>
          <w:tcPr>
            <w:tcW w:w="437" w:type="pct"/>
            <w:vAlign w:val="center"/>
          </w:tcPr>
          <w:p w14:paraId="0441192F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506FD5CC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D69D603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044284E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CAEB8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46044100" w14:textId="77777777" w:rsidTr="00A913AB">
        <w:tc>
          <w:tcPr>
            <w:tcW w:w="437" w:type="pct"/>
            <w:vAlign w:val="center"/>
          </w:tcPr>
          <w:p w14:paraId="75569B9F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69D15D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235C3193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2E6A50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555C21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53578A0B" w14:textId="77777777" w:rsidTr="00A913AB">
        <w:tc>
          <w:tcPr>
            <w:tcW w:w="437" w:type="pct"/>
            <w:vAlign w:val="center"/>
          </w:tcPr>
          <w:p w14:paraId="2C3E89DF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763C06E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77E2A6E8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D2A196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31C64E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2A746BB" w14:textId="77777777" w:rsidTr="00A913AB">
        <w:tc>
          <w:tcPr>
            <w:tcW w:w="437" w:type="pct"/>
            <w:vAlign w:val="center"/>
          </w:tcPr>
          <w:p w14:paraId="6057B49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FB70016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A8B0490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23AE77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8CEDAA9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4DA59D6" w14:textId="77777777" w:rsidTr="00A913AB">
        <w:tc>
          <w:tcPr>
            <w:tcW w:w="437" w:type="pct"/>
            <w:vAlign w:val="center"/>
          </w:tcPr>
          <w:p w14:paraId="16515CC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A605CD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DD56556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E9D82E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BB4096C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2FD4C415" w14:textId="77777777" w:rsidTr="00A913AB">
        <w:tc>
          <w:tcPr>
            <w:tcW w:w="437" w:type="pct"/>
            <w:vAlign w:val="center"/>
          </w:tcPr>
          <w:p w14:paraId="77B54C44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13BD1B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EE8A9C0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EC50FE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8FFFE8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732C34" w14:textId="77777777" w:rsidR="00586BF4" w:rsidRPr="006B43B8" w:rsidRDefault="00586BF4" w:rsidP="00A913AB">
      <w:pPr>
        <w:rPr>
          <w:rFonts w:ascii="Arial" w:hAnsi="Arial" w:cs="Arial"/>
          <w:sz w:val="2"/>
          <w:szCs w:val="2"/>
        </w:rPr>
      </w:pPr>
    </w:p>
    <w:sectPr w:rsidR="00586BF4" w:rsidRPr="006B43B8" w:rsidSect="00A913AB">
      <w:headerReference w:type="default" r:id="rId8"/>
      <w:footerReference w:type="default" r:id="rId9"/>
      <w:pgSz w:w="11907" w:h="16840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6153" w14:textId="77777777" w:rsidR="003819EA" w:rsidRDefault="003819EA" w:rsidP="00586BF4">
      <w:r>
        <w:separator/>
      </w:r>
    </w:p>
  </w:endnote>
  <w:endnote w:type="continuationSeparator" w:id="0">
    <w:p w14:paraId="1FE1BC7E" w14:textId="77777777" w:rsidR="003819EA" w:rsidRDefault="003819EA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5E7C7" w14:textId="77777777" w:rsidR="003819EA" w:rsidRPr="00E75788" w:rsidRDefault="003819EA" w:rsidP="008154E8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59F99495" w14:textId="77777777" w:rsidR="003819EA" w:rsidRPr="00E75788" w:rsidRDefault="003819EA" w:rsidP="008154E8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80D0" w14:textId="77777777" w:rsidR="003819EA" w:rsidRDefault="003819EA" w:rsidP="00586BF4">
      <w:r>
        <w:separator/>
      </w:r>
    </w:p>
  </w:footnote>
  <w:footnote w:type="continuationSeparator" w:id="0">
    <w:p w14:paraId="74A09946" w14:textId="77777777" w:rsidR="003819EA" w:rsidRDefault="003819EA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EAE5" w14:textId="77777777" w:rsidR="003819EA" w:rsidRPr="00C365E6" w:rsidRDefault="003819EA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4F03185F" wp14:editId="44CAC4E9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31F0F4AA" wp14:editId="03E6E55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1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03561B47" w14:textId="77777777" w:rsidR="003819EA" w:rsidRPr="00C365E6" w:rsidRDefault="003819EA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19611C3B" w14:textId="77777777" w:rsidR="003819EA" w:rsidRPr="00C365E6" w:rsidRDefault="003819EA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3D84C812" w14:textId="77777777" w:rsidR="003819EA" w:rsidRPr="00586BF4" w:rsidRDefault="003819EA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4BF819CF" wp14:editId="0802FBAF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9E9"/>
    <w:multiLevelType w:val="hybridMultilevel"/>
    <w:tmpl w:val="B386C1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64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744FE"/>
    <w:rsid w:val="000854F0"/>
    <w:rsid w:val="000A0AAC"/>
    <w:rsid w:val="000A5142"/>
    <w:rsid w:val="00151D68"/>
    <w:rsid w:val="001730A2"/>
    <w:rsid w:val="001870CF"/>
    <w:rsid w:val="00293159"/>
    <w:rsid w:val="002C44D2"/>
    <w:rsid w:val="002C766B"/>
    <w:rsid w:val="00340E9C"/>
    <w:rsid w:val="00345CB4"/>
    <w:rsid w:val="003819EA"/>
    <w:rsid w:val="00393407"/>
    <w:rsid w:val="0039438E"/>
    <w:rsid w:val="003A65B4"/>
    <w:rsid w:val="0049207D"/>
    <w:rsid w:val="004C4E32"/>
    <w:rsid w:val="00522865"/>
    <w:rsid w:val="00586BF4"/>
    <w:rsid w:val="005D7709"/>
    <w:rsid w:val="00624B80"/>
    <w:rsid w:val="006431F9"/>
    <w:rsid w:val="00646536"/>
    <w:rsid w:val="006619E6"/>
    <w:rsid w:val="00722D2E"/>
    <w:rsid w:val="00806166"/>
    <w:rsid w:val="008154E8"/>
    <w:rsid w:val="00855C6D"/>
    <w:rsid w:val="00881D77"/>
    <w:rsid w:val="00895930"/>
    <w:rsid w:val="008C21EE"/>
    <w:rsid w:val="009023CE"/>
    <w:rsid w:val="00965513"/>
    <w:rsid w:val="009C3D13"/>
    <w:rsid w:val="009E1580"/>
    <w:rsid w:val="00A13352"/>
    <w:rsid w:val="00A356F2"/>
    <w:rsid w:val="00A6525C"/>
    <w:rsid w:val="00A913AB"/>
    <w:rsid w:val="00B3413A"/>
    <w:rsid w:val="00B422D9"/>
    <w:rsid w:val="00B56272"/>
    <w:rsid w:val="00B85472"/>
    <w:rsid w:val="00BA2504"/>
    <w:rsid w:val="00C53595"/>
    <w:rsid w:val="00C648D6"/>
    <w:rsid w:val="00C64C3E"/>
    <w:rsid w:val="00C67A9D"/>
    <w:rsid w:val="00D17830"/>
    <w:rsid w:val="00DD22C1"/>
    <w:rsid w:val="00E54FD4"/>
    <w:rsid w:val="00E570FA"/>
    <w:rsid w:val="00EE7532"/>
    <w:rsid w:val="00F87FB5"/>
    <w:rsid w:val="00F91F8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BB94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93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840E-27C0-45F3-AE23-B8944CAF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10</cp:revision>
  <cp:lastPrinted>2018-03-27T21:08:00Z</cp:lastPrinted>
  <dcterms:created xsi:type="dcterms:W3CDTF">2018-03-27T20:26:00Z</dcterms:created>
  <dcterms:modified xsi:type="dcterms:W3CDTF">2024-11-27T23:14:00Z</dcterms:modified>
</cp:coreProperties>
</file>