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542EC" w14:textId="77777777" w:rsidR="00A355A9" w:rsidRPr="00462EDF" w:rsidRDefault="00A355A9" w:rsidP="00A355A9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206"/>
      </w:tblGrid>
      <w:tr w:rsidR="000A0460" w:rsidRPr="00596374" w14:paraId="76563D5A" w14:textId="77777777" w:rsidTr="00876242">
        <w:tc>
          <w:tcPr>
            <w:tcW w:w="10206" w:type="dxa"/>
            <w:shd w:val="clear" w:color="auto" w:fill="000000" w:themeFill="text1"/>
          </w:tcPr>
          <w:p w14:paraId="6D552415" w14:textId="2EAE1F7D" w:rsidR="000A0460" w:rsidRPr="00596374" w:rsidRDefault="00596374" w:rsidP="001C7D88">
            <w:pPr>
              <w:pStyle w:val="Ttulo3"/>
              <w:rPr>
                <w:b w:val="0"/>
                <w:sz w:val="36"/>
                <w:szCs w:val="36"/>
              </w:rPr>
            </w:pPr>
            <w:r w:rsidRPr="00596374">
              <w:rPr>
                <w:sz w:val="36"/>
                <w:szCs w:val="36"/>
              </w:rPr>
              <w:t>Formulário d</w:t>
            </w:r>
            <w:r w:rsidR="00A355A9">
              <w:rPr>
                <w:sz w:val="36"/>
                <w:szCs w:val="36"/>
              </w:rPr>
              <w:t>e Recebimento do TCC pela Ban</w:t>
            </w:r>
            <w:r w:rsidRPr="00596374">
              <w:rPr>
                <w:sz w:val="36"/>
                <w:szCs w:val="36"/>
              </w:rPr>
              <w:t xml:space="preserve">ca </w:t>
            </w:r>
            <w:r w:rsidR="00A355A9">
              <w:rPr>
                <w:sz w:val="36"/>
                <w:szCs w:val="36"/>
              </w:rPr>
              <w:t>Examinadora – 20</w:t>
            </w:r>
            <w:r w:rsidR="00FE2D17">
              <w:rPr>
                <w:sz w:val="36"/>
                <w:szCs w:val="36"/>
              </w:rPr>
              <w:t>2</w:t>
            </w:r>
            <w:r w:rsidR="001B3AB9">
              <w:rPr>
                <w:sz w:val="36"/>
                <w:szCs w:val="36"/>
              </w:rPr>
              <w:t>4</w:t>
            </w:r>
          </w:p>
        </w:tc>
      </w:tr>
    </w:tbl>
    <w:p w14:paraId="657C8C1F" w14:textId="77777777" w:rsidR="000A0460" w:rsidRPr="00462EDF" w:rsidRDefault="000A0460" w:rsidP="00CC5D3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393"/>
        <w:gridCol w:w="393"/>
        <w:gridCol w:w="394"/>
        <w:gridCol w:w="393"/>
        <w:gridCol w:w="393"/>
        <w:gridCol w:w="393"/>
        <w:gridCol w:w="394"/>
      </w:tblGrid>
      <w:tr w:rsidR="004161CE" w:rsidRPr="0002615D" w14:paraId="6B66B429" w14:textId="77777777" w:rsidTr="004161CE">
        <w:trPr>
          <w:cantSplit/>
        </w:trPr>
        <w:tc>
          <w:tcPr>
            <w:tcW w:w="4715" w:type="dxa"/>
            <w:gridSpan w:val="12"/>
            <w:vAlign w:val="center"/>
          </w:tcPr>
          <w:p w14:paraId="761866C9" w14:textId="77777777" w:rsidR="004161CE" w:rsidRPr="0002615D" w:rsidRDefault="004161CE" w:rsidP="004161CE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Nome Completo do(a) Acadêmico(a):</w:t>
            </w:r>
          </w:p>
        </w:tc>
        <w:tc>
          <w:tcPr>
            <w:tcW w:w="395" w:type="dxa"/>
            <w:vAlign w:val="center"/>
          </w:tcPr>
          <w:p w14:paraId="212C31F2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784CD62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CC7F27A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DAE3645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F64C9F6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18A4B47E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1ACFC40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455D8BF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C690BC1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74F4B8F6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B68AB01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9752619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E4353BE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47F05E83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5637EECC" w14:textId="77777777" w:rsidTr="004161CE">
        <w:trPr>
          <w:cantSplit/>
        </w:trPr>
        <w:tc>
          <w:tcPr>
            <w:tcW w:w="392" w:type="dxa"/>
            <w:vAlign w:val="center"/>
          </w:tcPr>
          <w:p w14:paraId="5E1A6A4D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66CEAE8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B7CA572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7E3ADC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48D8674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46BD29A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77B3C34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DC1841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3F42651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86EB65D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A56C574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DE1F1C6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0004EB5C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7C5E543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DF9281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A82C4A8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5BF2883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51820E5E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56E11C1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AABD847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D94FA5A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3755316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A54122E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64A5489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C9A0634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4BECCB16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C5D35" w:rsidRPr="0002615D" w14:paraId="6F4D4901" w14:textId="77777777" w:rsidTr="004161CE">
        <w:trPr>
          <w:cantSplit/>
        </w:trPr>
        <w:tc>
          <w:tcPr>
            <w:tcW w:w="392" w:type="dxa"/>
            <w:vAlign w:val="center"/>
          </w:tcPr>
          <w:p w14:paraId="3AD0DFDA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A287C91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E3FC6BA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FB7B7BE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610DCB2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FEF8F6C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45E1EB1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9CC3AE6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AFC7826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29A278B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EEBBBE3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493DCBD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1788375F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FC102E3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A98B455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F4AC9A4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3266B3A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43EC50F5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BEAAC61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4E3FC39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95001A1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1D5B5F0C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55A15DE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C05BC90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31FD521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77400D5B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2F6A055" w14:textId="77777777" w:rsidR="00B40DFD" w:rsidRPr="00462EDF" w:rsidRDefault="00B40DFD" w:rsidP="00B40DF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393"/>
        <w:gridCol w:w="393"/>
        <w:gridCol w:w="393"/>
        <w:gridCol w:w="393"/>
        <w:gridCol w:w="393"/>
        <w:gridCol w:w="393"/>
        <w:gridCol w:w="393"/>
        <w:gridCol w:w="393"/>
        <w:gridCol w:w="1181"/>
        <w:gridCol w:w="393"/>
        <w:gridCol w:w="393"/>
        <w:gridCol w:w="393"/>
        <w:gridCol w:w="393"/>
        <w:gridCol w:w="1182"/>
        <w:gridCol w:w="393"/>
        <w:gridCol w:w="393"/>
        <w:gridCol w:w="1572"/>
      </w:tblGrid>
      <w:tr w:rsidR="00CC5D35" w:rsidRPr="0002615D" w14:paraId="3703E355" w14:textId="77777777" w:rsidTr="00CC5D35">
        <w:trPr>
          <w:cantSplit/>
        </w:trPr>
        <w:tc>
          <w:tcPr>
            <w:tcW w:w="785" w:type="dxa"/>
            <w:vAlign w:val="center"/>
          </w:tcPr>
          <w:p w14:paraId="4A717ED2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RA.:</w:t>
            </w:r>
          </w:p>
        </w:tc>
        <w:tc>
          <w:tcPr>
            <w:tcW w:w="393" w:type="dxa"/>
            <w:vAlign w:val="center"/>
          </w:tcPr>
          <w:p w14:paraId="7F1B22FE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F1A5FE9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1DE4E61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871A5D3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AF3472E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31FE53AD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DCF4E2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AB3E32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637DD190" w14:textId="77777777" w:rsidR="00CC5D35" w:rsidRPr="0002615D" w:rsidRDefault="00CC5D35" w:rsidP="00CC5D35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Turma:</w:t>
            </w:r>
          </w:p>
        </w:tc>
        <w:tc>
          <w:tcPr>
            <w:tcW w:w="393" w:type="dxa"/>
            <w:vAlign w:val="center"/>
          </w:tcPr>
          <w:p w14:paraId="6CDD7380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06A4EED0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6A580A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02D23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09903F5B" w14:textId="77777777" w:rsidR="00CC5D35" w:rsidRPr="0002615D" w:rsidRDefault="00CC5D35" w:rsidP="00CC5D35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</w:rPr>
              <w:t>Edital:</w:t>
            </w:r>
          </w:p>
        </w:tc>
        <w:tc>
          <w:tcPr>
            <w:tcW w:w="393" w:type="dxa"/>
            <w:vAlign w:val="center"/>
          </w:tcPr>
          <w:p w14:paraId="7DDB4867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075A4C5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vAlign w:val="center"/>
          </w:tcPr>
          <w:p w14:paraId="1C3EF9DA" w14:textId="5734D68F" w:rsidR="00CC5D35" w:rsidRPr="0002615D" w:rsidRDefault="00CC5D35" w:rsidP="001C7D8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</w:rPr>
              <w:t>/20</w:t>
            </w:r>
            <w:r w:rsidR="00FE2D17">
              <w:rPr>
                <w:rFonts w:ascii="Arial" w:hAnsi="Arial" w:cs="Arial"/>
                <w:b/>
              </w:rPr>
              <w:t>2</w:t>
            </w:r>
            <w:r w:rsidR="00827155">
              <w:rPr>
                <w:rFonts w:ascii="Arial" w:hAnsi="Arial" w:cs="Arial"/>
                <w:b/>
              </w:rPr>
              <w:t>4</w:t>
            </w:r>
            <w:r w:rsidRPr="0002615D">
              <w:rPr>
                <w:rFonts w:ascii="Arial" w:hAnsi="Arial" w:cs="Arial"/>
                <w:b/>
              </w:rPr>
              <w:t>-DEF</w:t>
            </w:r>
          </w:p>
        </w:tc>
      </w:tr>
    </w:tbl>
    <w:p w14:paraId="2B350421" w14:textId="77777777" w:rsidR="00CC5D35" w:rsidRPr="00462EDF" w:rsidRDefault="00CC5D35" w:rsidP="00B40DF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393"/>
        <w:gridCol w:w="393"/>
        <w:gridCol w:w="393"/>
        <w:gridCol w:w="393"/>
        <w:gridCol w:w="393"/>
        <w:gridCol w:w="1574"/>
        <w:gridCol w:w="393"/>
        <w:gridCol w:w="1575"/>
        <w:gridCol w:w="393"/>
        <w:gridCol w:w="1581"/>
      </w:tblGrid>
      <w:tr w:rsidR="004C47CF" w:rsidRPr="0002615D" w14:paraId="7DA800CC" w14:textId="77777777" w:rsidTr="004C47CF">
        <w:trPr>
          <w:cantSplit/>
        </w:trPr>
        <w:tc>
          <w:tcPr>
            <w:tcW w:w="2750" w:type="dxa"/>
            <w:vAlign w:val="center"/>
          </w:tcPr>
          <w:p w14:paraId="2BEC2E12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</w:rPr>
              <w:t>Código da Disciplina:</w:t>
            </w:r>
          </w:p>
        </w:tc>
        <w:tc>
          <w:tcPr>
            <w:tcW w:w="393" w:type="dxa"/>
            <w:vAlign w:val="center"/>
          </w:tcPr>
          <w:p w14:paraId="1EB03857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96E263D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1BDDAAF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2B7B5453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ECB72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14:paraId="10AF9F58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Habilitação: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3C80BF06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D0AAB" w14:textId="77777777" w:rsidR="004C47CF" w:rsidRPr="0002615D" w:rsidRDefault="004C47CF" w:rsidP="004C47CF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1286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764E55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Bacharelado</w:t>
            </w:r>
          </w:p>
        </w:tc>
      </w:tr>
    </w:tbl>
    <w:p w14:paraId="31337DDC" w14:textId="77777777" w:rsidR="004870E8" w:rsidRPr="00462EDF" w:rsidRDefault="004870E8" w:rsidP="0059637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751"/>
        <w:gridCol w:w="393"/>
        <w:gridCol w:w="1181"/>
        <w:gridCol w:w="4326"/>
      </w:tblGrid>
      <w:tr w:rsidR="004C47CF" w:rsidRPr="0002615D" w14:paraId="73F8EDC7" w14:textId="77777777" w:rsidTr="00E46D64">
        <w:trPr>
          <w:cantSplit/>
        </w:trPr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1F701C31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</w:t>
            </w:r>
            <w:r w:rsidRPr="0002615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147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8E39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725FE6AD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326" w:type="dxa"/>
            <w:vAlign w:val="center"/>
          </w:tcPr>
          <w:p w14:paraId="64217E58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C6D624" w14:textId="77777777" w:rsidR="00CC5D35" w:rsidRPr="00462EDF" w:rsidRDefault="00CC5D35" w:rsidP="0059637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393"/>
        <w:gridCol w:w="393"/>
        <w:gridCol w:w="394"/>
        <w:gridCol w:w="393"/>
        <w:gridCol w:w="393"/>
        <w:gridCol w:w="393"/>
        <w:gridCol w:w="394"/>
      </w:tblGrid>
      <w:tr w:rsidR="004C47CF" w:rsidRPr="0002615D" w14:paraId="32A6A413" w14:textId="77777777" w:rsidTr="004C47CF">
        <w:trPr>
          <w:cantSplit/>
        </w:trPr>
        <w:tc>
          <w:tcPr>
            <w:tcW w:w="3143" w:type="dxa"/>
            <w:gridSpan w:val="8"/>
            <w:vAlign w:val="center"/>
          </w:tcPr>
          <w:p w14:paraId="7A11FDD0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Título Completo do TCC:</w:t>
            </w:r>
          </w:p>
        </w:tc>
        <w:tc>
          <w:tcPr>
            <w:tcW w:w="393" w:type="dxa"/>
            <w:vAlign w:val="center"/>
          </w:tcPr>
          <w:p w14:paraId="1F43137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B4F973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769465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CBD43E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13E3319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DF22F9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F17B2F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B3A10D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DA4D0C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26EA905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FB0A4A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6A9CAA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AD11C2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0332AF3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A785B5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654352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788EEC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0B3CB2D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046CD5EE" w14:textId="77777777" w:rsidTr="004C47CF">
        <w:trPr>
          <w:cantSplit/>
        </w:trPr>
        <w:tc>
          <w:tcPr>
            <w:tcW w:w="392" w:type="dxa"/>
            <w:vAlign w:val="center"/>
          </w:tcPr>
          <w:p w14:paraId="3DF133E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962392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8378B7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5EF6A6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CD2584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C91414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B8153E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B7D618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4121A0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57D770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94C246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91C791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045EA87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E70FAA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F4BA47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3F148F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A89F0F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58EF2D5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AAC5AF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12AC48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0C2EA4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20A2814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54678A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B9076A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0252E3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2D6B321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51358772" w14:textId="77777777" w:rsidTr="004C47CF">
        <w:trPr>
          <w:cantSplit/>
        </w:trPr>
        <w:tc>
          <w:tcPr>
            <w:tcW w:w="392" w:type="dxa"/>
            <w:vAlign w:val="center"/>
          </w:tcPr>
          <w:p w14:paraId="5E57B0D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528672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A0AE3D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ED4902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BAB974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0D6D6D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CFD709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1D5334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B1E517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5280E0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CB0286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D0A877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37FB420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D21256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BA44A2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8BE091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D70B84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0859BF8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6165C8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2E9E01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145F1C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23590D9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A6B8A5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AA5EFD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AEEB73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42F8788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163EC72C" w14:textId="77777777" w:rsidTr="004C47C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128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76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B7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68A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83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6C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AD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63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18B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A89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56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25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B3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F8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1F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D8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81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FD4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2D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BF1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50B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261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CB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7BA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FD6389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3846FC0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056ADEC4" w14:textId="77777777" w:rsidTr="004C47C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2C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8DA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83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40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DC9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C12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366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1F0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06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985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66C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A28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DEA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B9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98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455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F6A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D6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79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AC9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CF5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9A2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BA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1DC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026FB7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7288CE9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5CF58704" w14:textId="77777777" w:rsidTr="004C47C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A79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A5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49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89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A5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099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6D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B0A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A6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C0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7A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253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114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E03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442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44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A69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BA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E6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04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0F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D8E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322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AC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8C8A57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548066D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249808A" w14:textId="77777777" w:rsidR="00CC5D35" w:rsidRPr="00462EDF" w:rsidRDefault="00CC5D35" w:rsidP="004870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2753"/>
      </w:tblGrid>
      <w:tr w:rsidR="00C90A91" w:rsidRPr="0002615D" w14:paraId="5B09B126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1109" w14:textId="77777777" w:rsidR="00C90A91" w:rsidRPr="0002615D" w:rsidRDefault="00C90A91" w:rsidP="00C90A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Membros Titulares da Banca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B7D7B" w14:textId="77777777" w:rsidR="00C90A91" w:rsidRPr="0002615D" w:rsidRDefault="00C90A91" w:rsidP="00A355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Visto de </w:t>
            </w:r>
            <w:r w:rsidR="00A355A9">
              <w:rPr>
                <w:rFonts w:ascii="Arial" w:hAnsi="Arial" w:cs="Arial"/>
                <w:b/>
                <w:bCs/>
              </w:rPr>
              <w:t>Recebimento</w:t>
            </w:r>
          </w:p>
        </w:tc>
      </w:tr>
      <w:tr w:rsidR="00C90A91" w:rsidRPr="0002615D" w14:paraId="3902D234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400" w14:textId="77777777" w:rsidR="00C90A91" w:rsidRPr="0002615D" w:rsidRDefault="004161CE" w:rsidP="004161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orientador(a):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ACBA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0CB875A7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24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78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7D9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B6C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CB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94B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8FC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72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E08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85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DD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34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7D5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C2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7E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96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9FE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D5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32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3EA9A1F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7EDE4B45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C1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A7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E8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DF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6AC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27E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0AC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AA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B16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D2D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14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CB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39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6A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FB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B2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72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5B2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A6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73C2450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60247D22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57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3C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26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F6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D9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0B3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54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3D7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80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7A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73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C4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BCA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C7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F62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9F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43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5B6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13B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0A57AA1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44150A19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6035" w14:textId="77777777" w:rsidR="00C90A91" w:rsidRPr="0002615D" w:rsidRDefault="004161CE" w:rsidP="004161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membro(a) da banca: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</w:tcBorders>
            <w:vAlign w:val="center"/>
          </w:tcPr>
          <w:p w14:paraId="4B34CFCF" w14:textId="77777777" w:rsidR="00C90A91" w:rsidRPr="0002615D" w:rsidRDefault="00C90A91" w:rsidP="00C90A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3F59C9E2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90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05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06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C19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B61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B0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BC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90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295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0CB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31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B5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41C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8AD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378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704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765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B41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350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0966947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0B7712AC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F3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32E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12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F1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FBD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87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6E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B22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B2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304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D25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0A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0AB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FD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93D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16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E7C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955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20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133FA3A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3BD67DB3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66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7D7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68E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A9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FB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20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AD0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8D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68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DE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3F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AC0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3B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862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51E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CF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9FA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B9E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D6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697154F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534C3457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054F" w14:textId="77777777" w:rsidR="004161CE" w:rsidRPr="0002615D" w:rsidRDefault="004161CE" w:rsidP="004161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membro(a) da banca: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</w:tcBorders>
            <w:vAlign w:val="center"/>
          </w:tcPr>
          <w:p w14:paraId="725573E6" w14:textId="77777777" w:rsidR="004161CE" w:rsidRPr="0002615D" w:rsidRDefault="004161CE" w:rsidP="00C90A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4D4E9E2C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C2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E64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935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8C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29D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3B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4D0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68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353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A8E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444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A865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88C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BC6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525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1D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EB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5E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0D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475970F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6019D2E4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8E8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DD6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179D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0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6F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7E8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FF46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88E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4F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B4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0BB3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CFFC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B71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35A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729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10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E9CD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E4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DB6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09B7829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565DCE46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E3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889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14C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BB8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91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CBF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5E4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2C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736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2B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CD8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B5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7BE4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AF06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0D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7E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E95E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A16C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AA1C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3CFA5E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7BF4372" w14:textId="77777777" w:rsidR="00CC5D35" w:rsidRPr="00462EDF" w:rsidRDefault="00CC5D35" w:rsidP="004870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2753"/>
      </w:tblGrid>
      <w:tr w:rsidR="00A355A9" w:rsidRPr="0002615D" w14:paraId="1462C1F8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5B76" w14:textId="77777777" w:rsidR="00A355A9" w:rsidRPr="0002615D" w:rsidRDefault="00A355A9" w:rsidP="00C90A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Membros Suplentes da Banca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078B0" w14:textId="77777777" w:rsidR="00A355A9" w:rsidRPr="0002615D" w:rsidRDefault="00A355A9" w:rsidP="00A355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Visto de Recebimento</w:t>
            </w:r>
          </w:p>
        </w:tc>
      </w:tr>
      <w:tr w:rsidR="00A355A9" w:rsidRPr="0002615D" w14:paraId="731DB1B3" w14:textId="77777777" w:rsidTr="004161CE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C41" w14:textId="77777777" w:rsidR="00A355A9" w:rsidRDefault="00A355A9" w:rsidP="004161C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membro(a) da banca: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BAE630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A355A9" w:rsidRPr="0002615D" w14:paraId="029762D2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04E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28FA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418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44F4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33D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288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E2A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42B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753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E5F5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DD1F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E11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7AC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EA1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25C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2BEB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AE8F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9C23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BAD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542DF831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A355A9" w:rsidRPr="0002615D" w14:paraId="11197ABC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ECD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6DE7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6ED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1EF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D83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391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A781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B28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AC8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EEA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BD4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663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644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3C0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0673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1802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157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8D90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A7AD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329173F0" w14:textId="77777777" w:rsidR="00A355A9" w:rsidRPr="0002615D" w:rsidRDefault="00A355A9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332F520" w14:textId="77777777" w:rsidR="004C47CF" w:rsidRPr="00462EDF" w:rsidRDefault="004C47CF" w:rsidP="004870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786"/>
        <w:gridCol w:w="787"/>
        <w:gridCol w:w="396"/>
        <w:gridCol w:w="394"/>
        <w:gridCol w:w="1180"/>
        <w:gridCol w:w="394"/>
        <w:gridCol w:w="393"/>
        <w:gridCol w:w="394"/>
        <w:gridCol w:w="394"/>
      </w:tblGrid>
      <w:tr w:rsidR="006E2EEA" w:rsidRPr="0002615D" w14:paraId="5E71AF13" w14:textId="77777777" w:rsidTr="006E2EEA">
        <w:trPr>
          <w:cantSplit/>
        </w:trPr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AA95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Data da Apresentação</w:t>
            </w:r>
          </w:p>
        </w:tc>
        <w:tc>
          <w:tcPr>
            <w:tcW w:w="2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0DCA" w14:textId="77777777" w:rsidR="006E2EEA" w:rsidRPr="006E2EEA" w:rsidRDefault="006E2EEA" w:rsidP="006E2E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EEA">
              <w:rPr>
                <w:rFonts w:ascii="Arial" w:hAnsi="Arial" w:cs="Arial"/>
                <w:b/>
                <w:bCs/>
                <w:sz w:val="20"/>
                <w:szCs w:val="20"/>
              </w:rPr>
              <w:t>Horário da Apresentação</w:t>
            </w:r>
          </w:p>
        </w:tc>
        <w:tc>
          <w:tcPr>
            <w:tcW w:w="4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8DB4B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Local da Apresentação</w:t>
            </w:r>
          </w:p>
        </w:tc>
      </w:tr>
      <w:tr w:rsidR="00C90A91" w:rsidRPr="0002615D" w14:paraId="7638571F" w14:textId="77777777" w:rsidTr="006E2EEA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C38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4E5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C40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  <w:r w:rsidRPr="00B91C2B">
              <w:rPr>
                <w:rFonts w:ascii="Arial" w:hAnsi="Arial" w:cs="Arial"/>
                <w:b/>
                <w:bCs/>
                <w:sz w:val="34"/>
                <w:szCs w:val="34"/>
              </w:rPr>
              <w:t>/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0537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F363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DFB9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  <w:r w:rsidRPr="00B91C2B">
              <w:rPr>
                <w:rFonts w:ascii="Arial" w:hAnsi="Arial" w:cs="Arial"/>
                <w:b/>
                <w:bCs/>
                <w:sz w:val="34"/>
                <w:szCs w:val="34"/>
              </w:rPr>
              <w:t>/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B657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471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3EEB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502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DAF0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187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77CD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2B5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E6C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  <w:r w:rsidRPr="000A2AE4">
              <w:rPr>
                <w:rFonts w:ascii="Arial" w:hAnsi="Arial" w:cs="Arial"/>
                <w:b/>
              </w:rPr>
              <w:t>Sala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8D1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CD6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F72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0338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062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  <w:r w:rsidRPr="000A2AE4">
              <w:rPr>
                <w:rFonts w:ascii="Arial" w:hAnsi="Arial" w:cs="Arial"/>
                <w:b/>
                <w:bCs/>
                <w:sz w:val="34"/>
                <w:szCs w:val="34"/>
              </w:rPr>
              <w:t>-</w:t>
            </w:r>
          </w:p>
        </w:tc>
        <w:tc>
          <w:tcPr>
            <w:tcW w:w="394" w:type="dxa"/>
            <w:vAlign w:val="center"/>
          </w:tcPr>
          <w:p w14:paraId="3B1E2ECD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0FF64817" w14:textId="77777777" w:rsidR="00C90A91" w:rsidRPr="0002615D" w:rsidRDefault="00C90A91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732603" w14:textId="77777777" w:rsidR="00C90A91" w:rsidRPr="00462EDF" w:rsidRDefault="00C90A91" w:rsidP="004870E8">
      <w:pPr>
        <w:jc w:val="both"/>
        <w:rPr>
          <w:rFonts w:ascii="Arial" w:hAnsi="Arial" w:cs="Arial"/>
          <w:sz w:val="12"/>
          <w:szCs w:val="12"/>
        </w:rPr>
      </w:pPr>
    </w:p>
    <w:sectPr w:rsidR="00C90A91" w:rsidRPr="00462EDF" w:rsidSect="00462EDF">
      <w:headerReference w:type="default" r:id="rId6"/>
      <w:footerReference w:type="default" r:id="rId7"/>
      <w:pgSz w:w="11907" w:h="16840" w:code="9"/>
      <w:pgMar w:top="567" w:right="851" w:bottom="567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79328" w14:textId="77777777" w:rsidR="00A355A9" w:rsidRDefault="00A355A9">
      <w:r>
        <w:separator/>
      </w:r>
    </w:p>
  </w:endnote>
  <w:endnote w:type="continuationSeparator" w:id="0">
    <w:p w14:paraId="6F503279" w14:textId="77777777" w:rsidR="00A355A9" w:rsidRDefault="00A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9432D" w14:textId="77777777" w:rsidR="00A355A9" w:rsidRPr="00E128EE" w:rsidRDefault="00A355A9" w:rsidP="00596374">
    <w:pPr>
      <w:pStyle w:val="Rodap"/>
      <w:ind w:hanging="142"/>
      <w:jc w:val="center"/>
      <w:rPr>
        <w:rFonts w:ascii="Verdana" w:hAnsi="Verdana" w:cs="Arial"/>
        <w:sz w:val="18"/>
        <w:szCs w:val="18"/>
      </w:rPr>
    </w:pPr>
    <w:r w:rsidRPr="00E128EE">
      <w:rPr>
        <w:rFonts w:ascii="Verdana" w:hAnsi="Verdana" w:cs="Arial"/>
        <w:sz w:val="18"/>
        <w:szCs w:val="18"/>
      </w:rPr>
      <w:t xml:space="preserve">Av. Colombo, </w:t>
    </w:r>
    <w:r>
      <w:rPr>
        <w:rFonts w:ascii="Verdana" w:hAnsi="Verdana" w:cs="Arial"/>
        <w:sz w:val="18"/>
        <w:szCs w:val="18"/>
      </w:rPr>
      <w:t xml:space="preserve">n°. </w:t>
    </w:r>
    <w:r w:rsidRPr="00E128EE">
      <w:rPr>
        <w:rFonts w:ascii="Verdana" w:hAnsi="Verdana" w:cs="Arial"/>
        <w:sz w:val="18"/>
        <w:szCs w:val="18"/>
      </w:rPr>
      <w:t xml:space="preserve">5.790 </w:t>
    </w:r>
    <w:r>
      <w:rPr>
        <w:rFonts w:ascii="Verdana" w:hAnsi="Verdana" w:cs="Arial"/>
        <w:sz w:val="18"/>
        <w:szCs w:val="18"/>
      </w:rPr>
      <w:t>–</w:t>
    </w:r>
    <w:r w:rsidRPr="00E128EE">
      <w:rPr>
        <w:rFonts w:ascii="Verdana" w:hAnsi="Verdana" w:cs="Arial"/>
        <w:sz w:val="18"/>
        <w:szCs w:val="18"/>
      </w:rPr>
      <w:t xml:space="preserve"> Bloco </w:t>
    </w:r>
    <w:r>
      <w:rPr>
        <w:rFonts w:ascii="Verdana" w:hAnsi="Verdana" w:cs="Arial"/>
        <w:sz w:val="18"/>
        <w:szCs w:val="18"/>
      </w:rPr>
      <w:t>M-06 – S</w:t>
    </w:r>
    <w:r w:rsidRPr="00E128EE">
      <w:rPr>
        <w:rFonts w:ascii="Verdana" w:hAnsi="Verdana" w:cs="Arial"/>
        <w:sz w:val="18"/>
        <w:szCs w:val="18"/>
      </w:rPr>
      <w:t xml:space="preserve">ala </w:t>
    </w:r>
    <w:r>
      <w:rPr>
        <w:rFonts w:ascii="Verdana" w:hAnsi="Verdana" w:cs="Arial"/>
        <w:sz w:val="18"/>
        <w:szCs w:val="18"/>
      </w:rPr>
      <w:t>002 – Ca</w:t>
    </w:r>
    <w:r w:rsidRPr="00E128EE">
      <w:rPr>
        <w:rFonts w:ascii="Verdana" w:hAnsi="Verdana" w:cs="Arial"/>
        <w:sz w:val="18"/>
        <w:szCs w:val="18"/>
      </w:rPr>
      <w:t>mpus Universitário – CEP 87.020-900 – Maringá – PR</w:t>
    </w:r>
  </w:p>
  <w:p w14:paraId="0FF2C7ED" w14:textId="77777777" w:rsidR="00A355A9" w:rsidRPr="00E128EE" w:rsidRDefault="00A355A9" w:rsidP="00596374">
    <w:pPr>
      <w:pStyle w:val="Rodap"/>
      <w:jc w:val="center"/>
      <w:rPr>
        <w:rFonts w:ascii="Verdana" w:hAnsi="Verdana" w:cs="Arial"/>
        <w:sz w:val="18"/>
        <w:szCs w:val="18"/>
      </w:rPr>
    </w:pPr>
    <w:r w:rsidRPr="00E128EE">
      <w:rPr>
        <w:rFonts w:ascii="Verdana" w:hAnsi="Verdana" w:cs="Arial"/>
        <w:sz w:val="18"/>
        <w:szCs w:val="18"/>
      </w:rPr>
      <w:t>Fone</w:t>
    </w:r>
    <w:r>
      <w:rPr>
        <w:rFonts w:ascii="Verdana" w:hAnsi="Verdana" w:cs="Arial"/>
        <w:sz w:val="18"/>
        <w:szCs w:val="18"/>
      </w:rPr>
      <w:t>/Fax</w:t>
    </w:r>
    <w:r w:rsidRPr="00E128EE">
      <w:rPr>
        <w:rFonts w:ascii="Verdana" w:hAnsi="Verdana" w:cs="Arial"/>
        <w:sz w:val="18"/>
        <w:szCs w:val="18"/>
      </w:rPr>
      <w:t>: (44) 3</w:t>
    </w:r>
    <w:r>
      <w:rPr>
        <w:rFonts w:ascii="Verdana" w:hAnsi="Verdana" w:cs="Arial"/>
        <w:sz w:val="18"/>
        <w:szCs w:val="18"/>
      </w:rPr>
      <w:t>011-4315</w:t>
    </w:r>
    <w:r w:rsidRPr="00E128EE">
      <w:rPr>
        <w:rFonts w:ascii="Verdana" w:hAnsi="Verdana" w:cs="Arial"/>
        <w:sz w:val="18"/>
        <w:szCs w:val="18"/>
      </w:rPr>
      <w:t xml:space="preserve"> – </w:t>
    </w:r>
    <w:r>
      <w:rPr>
        <w:rFonts w:ascii="Verdana" w:hAnsi="Verdana" w:cs="Arial"/>
        <w:sz w:val="18"/>
        <w:szCs w:val="18"/>
      </w:rPr>
      <w:t xml:space="preserve">site: www.def.uem.br – </w:t>
    </w:r>
    <w:r w:rsidRPr="00E128EE">
      <w:rPr>
        <w:rFonts w:ascii="Verdana" w:hAnsi="Verdana" w:cs="Arial"/>
        <w:sz w:val="18"/>
        <w:szCs w:val="18"/>
      </w:rPr>
      <w:t xml:space="preserve">e-mail: </w:t>
    </w:r>
    <w:r>
      <w:rPr>
        <w:rFonts w:ascii="Verdana" w:hAnsi="Verdana" w:cs="Arial"/>
        <w:sz w:val="18"/>
        <w:szCs w:val="18"/>
      </w:rPr>
      <w:t>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0C1A5" w14:textId="77777777" w:rsidR="00A355A9" w:rsidRDefault="00A355A9">
      <w:r>
        <w:separator/>
      </w:r>
    </w:p>
  </w:footnote>
  <w:footnote w:type="continuationSeparator" w:id="0">
    <w:p w14:paraId="3C8B7800" w14:textId="77777777" w:rsidR="00A355A9" w:rsidRDefault="00A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B8E80" w14:textId="77777777" w:rsidR="00A355A9" w:rsidRPr="002352B1" w:rsidRDefault="00A355A9" w:rsidP="00B8291B">
    <w:pPr>
      <w:pStyle w:val="Cabealho"/>
      <w:tabs>
        <w:tab w:val="clear" w:pos="8838"/>
        <w:tab w:val="left" w:pos="8640"/>
        <w:tab w:val="right" w:pos="8820"/>
      </w:tabs>
      <w:spacing w:before="0"/>
      <w:ind w:right="567" w:firstLine="0"/>
      <w:jc w:val="center"/>
      <w:rPr>
        <w:rFonts w:ascii="Arial" w:hAnsi="Arial" w:cs="Arial"/>
        <w:b/>
        <w:bCs/>
        <w:sz w:val="38"/>
        <w:szCs w:val="38"/>
      </w:rPr>
    </w:pPr>
    <w:r w:rsidRPr="00F04960">
      <w:rPr>
        <w:rFonts w:ascii="Arial" w:hAnsi="Arial" w:cs="Arial"/>
        <w:b/>
        <w:bCs/>
        <w:noProof/>
        <w:sz w:val="38"/>
        <w:szCs w:val="38"/>
        <w:lang w:eastAsia="pt-BR"/>
      </w:rPr>
      <w:drawing>
        <wp:anchor distT="0" distB="0" distL="114300" distR="114300" simplePos="0" relativeHeight="251659264" behindDoc="1" locked="1" layoutInCell="1" allowOverlap="1" wp14:anchorId="15253D5E" wp14:editId="50AFEF67">
          <wp:simplePos x="0" y="0"/>
          <wp:positionH relativeFrom="column">
            <wp:align>center</wp:align>
          </wp:positionH>
          <wp:positionV relativeFrom="page">
            <wp:posOffset>3239247</wp:posOffset>
          </wp:positionV>
          <wp:extent cx="3895538" cy="4799106"/>
          <wp:effectExtent l="19050" t="0" r="0" b="0"/>
          <wp:wrapNone/>
          <wp:docPr id="38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38"/>
        <w:szCs w:val="38"/>
        <w:lang w:eastAsia="pt-BR"/>
      </w:rPr>
      <w:drawing>
        <wp:anchor distT="0" distB="0" distL="114300" distR="114300" simplePos="0" relativeHeight="251657216" behindDoc="1" locked="0" layoutInCell="1" allowOverlap="1" wp14:anchorId="08801B5D" wp14:editId="35A66334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38"/>
        <w:szCs w:val="38"/>
        <w:lang w:eastAsia="pt-BR"/>
      </w:rPr>
      <w:drawing>
        <wp:anchor distT="0" distB="0" distL="114300" distR="114300" simplePos="0" relativeHeight="251655168" behindDoc="1" locked="1" layoutInCell="1" allowOverlap="1" wp14:anchorId="4B388001" wp14:editId="51939675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2" name="Imagem 2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EM1"/>
                  <pic:cNvPicPr preferRelativeResize="0"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52B1">
      <w:rPr>
        <w:rFonts w:ascii="Arial" w:hAnsi="Arial" w:cs="Arial"/>
        <w:b/>
        <w:bCs/>
        <w:sz w:val="38"/>
        <w:szCs w:val="38"/>
      </w:rPr>
      <w:t>Universidade Estadual de Maringá</w:t>
    </w:r>
  </w:p>
  <w:p w14:paraId="3986BA83" w14:textId="77777777" w:rsidR="00A355A9" w:rsidRPr="002352B1" w:rsidRDefault="00A355A9" w:rsidP="00B8291B">
    <w:pPr>
      <w:pStyle w:val="Cabealho"/>
      <w:tabs>
        <w:tab w:val="clear" w:pos="8838"/>
        <w:tab w:val="left" w:pos="8640"/>
        <w:tab w:val="right" w:pos="8820"/>
      </w:tabs>
      <w:spacing w:before="0"/>
      <w:ind w:right="567" w:firstLine="0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2352B1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00AE10BB" w14:textId="77777777" w:rsidR="00A355A9" w:rsidRDefault="00A355A9" w:rsidP="00B8291B">
    <w:pPr>
      <w:pStyle w:val="Cabealho"/>
      <w:tabs>
        <w:tab w:val="clear" w:pos="8838"/>
        <w:tab w:val="left" w:pos="8640"/>
        <w:tab w:val="right" w:pos="8820"/>
      </w:tabs>
      <w:spacing w:before="0"/>
      <w:ind w:right="567" w:firstLine="0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2352B1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30C480F2" w14:textId="77777777" w:rsidR="00A355A9" w:rsidRDefault="00A355A9" w:rsidP="004C0A32">
    <w:pPr>
      <w:tabs>
        <w:tab w:val="left" w:pos="1260"/>
        <w:tab w:val="left" w:pos="1440"/>
      </w:tabs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color w:val="000000"/>
        <w:sz w:val="32"/>
        <w:szCs w:val="32"/>
      </w:rPr>
      <w:t>Disciplinas: 9152 e 9215 – Seminário de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82D"/>
    <w:rsid w:val="0002615D"/>
    <w:rsid w:val="00033D03"/>
    <w:rsid w:val="00037096"/>
    <w:rsid w:val="000A0460"/>
    <w:rsid w:val="000A2AE4"/>
    <w:rsid w:val="000C0096"/>
    <w:rsid w:val="000D061C"/>
    <w:rsid w:val="000E08F9"/>
    <w:rsid w:val="00121FB7"/>
    <w:rsid w:val="00132293"/>
    <w:rsid w:val="001323FD"/>
    <w:rsid w:val="00151D68"/>
    <w:rsid w:val="001568B0"/>
    <w:rsid w:val="001753D8"/>
    <w:rsid w:val="00187E28"/>
    <w:rsid w:val="001A4D40"/>
    <w:rsid w:val="001B3AB9"/>
    <w:rsid w:val="001B4F84"/>
    <w:rsid w:val="001C7D88"/>
    <w:rsid w:val="00203663"/>
    <w:rsid w:val="00211409"/>
    <w:rsid w:val="0024057A"/>
    <w:rsid w:val="00251F18"/>
    <w:rsid w:val="00294921"/>
    <w:rsid w:val="002C72F1"/>
    <w:rsid w:val="00304937"/>
    <w:rsid w:val="00330799"/>
    <w:rsid w:val="0035644B"/>
    <w:rsid w:val="00360126"/>
    <w:rsid w:val="00380D95"/>
    <w:rsid w:val="003A30F5"/>
    <w:rsid w:val="003B16BA"/>
    <w:rsid w:val="003E20CF"/>
    <w:rsid w:val="004161CE"/>
    <w:rsid w:val="00420C6C"/>
    <w:rsid w:val="00431EF1"/>
    <w:rsid w:val="00462EDF"/>
    <w:rsid w:val="00474068"/>
    <w:rsid w:val="004870E8"/>
    <w:rsid w:val="004C0A32"/>
    <w:rsid w:val="004C47CF"/>
    <w:rsid w:val="004F35A8"/>
    <w:rsid w:val="00547695"/>
    <w:rsid w:val="00587FAB"/>
    <w:rsid w:val="00596374"/>
    <w:rsid w:val="005979E3"/>
    <w:rsid w:val="00644788"/>
    <w:rsid w:val="00677ADF"/>
    <w:rsid w:val="006C33A3"/>
    <w:rsid w:val="006E2EEA"/>
    <w:rsid w:val="0072422B"/>
    <w:rsid w:val="0074378B"/>
    <w:rsid w:val="0074456D"/>
    <w:rsid w:val="00790723"/>
    <w:rsid w:val="007A222C"/>
    <w:rsid w:val="007B1F0B"/>
    <w:rsid w:val="007C5745"/>
    <w:rsid w:val="007F4FA7"/>
    <w:rsid w:val="00827155"/>
    <w:rsid w:val="0085162C"/>
    <w:rsid w:val="00851F46"/>
    <w:rsid w:val="00855118"/>
    <w:rsid w:val="00876242"/>
    <w:rsid w:val="008B5718"/>
    <w:rsid w:val="008F67A1"/>
    <w:rsid w:val="00905753"/>
    <w:rsid w:val="0090682D"/>
    <w:rsid w:val="00913442"/>
    <w:rsid w:val="00916224"/>
    <w:rsid w:val="00916914"/>
    <w:rsid w:val="00924F90"/>
    <w:rsid w:val="00984861"/>
    <w:rsid w:val="009A1ECC"/>
    <w:rsid w:val="009C23CA"/>
    <w:rsid w:val="009E09E7"/>
    <w:rsid w:val="00A07A10"/>
    <w:rsid w:val="00A33528"/>
    <w:rsid w:val="00A355A9"/>
    <w:rsid w:val="00A42820"/>
    <w:rsid w:val="00A61D4E"/>
    <w:rsid w:val="00A6437B"/>
    <w:rsid w:val="00A8061B"/>
    <w:rsid w:val="00A81C92"/>
    <w:rsid w:val="00A87247"/>
    <w:rsid w:val="00A90F14"/>
    <w:rsid w:val="00AB5793"/>
    <w:rsid w:val="00B35FE6"/>
    <w:rsid w:val="00B40DFD"/>
    <w:rsid w:val="00B41665"/>
    <w:rsid w:val="00B8291B"/>
    <w:rsid w:val="00B91C2B"/>
    <w:rsid w:val="00BF594A"/>
    <w:rsid w:val="00C00AC4"/>
    <w:rsid w:val="00C40DF0"/>
    <w:rsid w:val="00C44780"/>
    <w:rsid w:val="00C86674"/>
    <w:rsid w:val="00C90A91"/>
    <w:rsid w:val="00CB53FB"/>
    <w:rsid w:val="00CC5D35"/>
    <w:rsid w:val="00D708F1"/>
    <w:rsid w:val="00D84473"/>
    <w:rsid w:val="00DD18FA"/>
    <w:rsid w:val="00DD7E78"/>
    <w:rsid w:val="00DF406E"/>
    <w:rsid w:val="00E46D64"/>
    <w:rsid w:val="00E6485E"/>
    <w:rsid w:val="00ED7CF7"/>
    <w:rsid w:val="00EE3D8E"/>
    <w:rsid w:val="00F02DAE"/>
    <w:rsid w:val="00F04960"/>
    <w:rsid w:val="00F34D2E"/>
    <w:rsid w:val="00F66F3A"/>
    <w:rsid w:val="00F82FF9"/>
    <w:rsid w:val="00F97FE8"/>
    <w:rsid w:val="00FA65BE"/>
    <w:rsid w:val="00FB710C"/>
    <w:rsid w:val="00FD21A7"/>
    <w:rsid w:val="00FD516D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2C7733A"/>
  <w15:docId w15:val="{49900E30-714C-4AEE-9E37-40F94AB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753"/>
    <w:rPr>
      <w:sz w:val="24"/>
      <w:szCs w:val="24"/>
    </w:rPr>
  </w:style>
  <w:style w:type="paragraph" w:styleId="Ttulo1">
    <w:name w:val="heading 1"/>
    <w:basedOn w:val="Normal"/>
    <w:next w:val="Normal"/>
    <w:qFormat/>
    <w:rsid w:val="00905753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90575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0575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rsid w:val="00905753"/>
    <w:pPr>
      <w:keepNext/>
      <w:tabs>
        <w:tab w:val="left" w:pos="1260"/>
      </w:tabs>
      <w:ind w:left="1980"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905753"/>
    <w:pPr>
      <w:keepNext/>
      <w:spacing w:before="60" w:after="60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905753"/>
    <w:pPr>
      <w:keepNext/>
      <w:tabs>
        <w:tab w:val="left" w:pos="1260"/>
      </w:tabs>
      <w:ind w:left="1620"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5753"/>
    <w:pPr>
      <w:spacing w:before="60" w:after="6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90682D"/>
    <w:pPr>
      <w:tabs>
        <w:tab w:val="center" w:pos="4419"/>
        <w:tab w:val="right" w:pos="8838"/>
      </w:tabs>
      <w:spacing w:before="120"/>
      <w:ind w:firstLine="709"/>
      <w:jc w:val="both"/>
    </w:pPr>
    <w:rPr>
      <w:szCs w:val="20"/>
      <w:lang w:eastAsia="en-US"/>
    </w:rPr>
  </w:style>
  <w:style w:type="paragraph" w:styleId="Rodap">
    <w:name w:val="footer"/>
    <w:basedOn w:val="Normal"/>
    <w:rsid w:val="00C40D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C00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A0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 - UEM</vt:lpstr>
    </vt:vector>
  </TitlesOfParts>
  <Company>uem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 - UEM</dc:title>
  <dc:creator>uem</dc:creator>
  <cp:lastModifiedBy>Ricardo Giovanini</cp:lastModifiedBy>
  <cp:revision>10</cp:revision>
  <cp:lastPrinted>2024-02-05T22:50:00Z</cp:lastPrinted>
  <dcterms:created xsi:type="dcterms:W3CDTF">2018-03-28T00:06:00Z</dcterms:created>
  <dcterms:modified xsi:type="dcterms:W3CDTF">2024-11-27T23:16:00Z</dcterms:modified>
</cp:coreProperties>
</file>