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4E6BE" w14:textId="77777777" w:rsidR="00237509" w:rsidRPr="00237509" w:rsidRDefault="00237509" w:rsidP="00237509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10206"/>
      </w:tblGrid>
      <w:tr w:rsidR="000A0460" w:rsidRPr="00596374" w14:paraId="7406135E" w14:textId="77777777" w:rsidTr="00596374">
        <w:tc>
          <w:tcPr>
            <w:tcW w:w="10206" w:type="dxa"/>
            <w:shd w:val="clear" w:color="auto" w:fill="D9D9D9" w:themeFill="background1" w:themeFillShade="D9"/>
          </w:tcPr>
          <w:p w14:paraId="1FBEC130" w14:textId="7EAE6957" w:rsidR="000A0460" w:rsidRPr="00596374" w:rsidRDefault="00596374" w:rsidP="00895969">
            <w:pPr>
              <w:pStyle w:val="Ttulo3"/>
              <w:rPr>
                <w:b w:val="0"/>
                <w:sz w:val="36"/>
                <w:szCs w:val="36"/>
              </w:rPr>
            </w:pPr>
            <w:r w:rsidRPr="00596374">
              <w:rPr>
                <w:sz w:val="36"/>
                <w:szCs w:val="36"/>
              </w:rPr>
              <w:t>Formulário da Banca para Apresentação de TCC – 20</w:t>
            </w:r>
            <w:r w:rsidR="00D36958">
              <w:rPr>
                <w:sz w:val="36"/>
                <w:szCs w:val="36"/>
              </w:rPr>
              <w:t>2</w:t>
            </w:r>
            <w:r w:rsidR="00942D53">
              <w:rPr>
                <w:sz w:val="36"/>
                <w:szCs w:val="36"/>
              </w:rPr>
              <w:t>4</w:t>
            </w:r>
          </w:p>
        </w:tc>
      </w:tr>
      <w:tr w:rsidR="00596374" w:rsidRPr="006E2EEA" w14:paraId="3BA23033" w14:textId="77777777" w:rsidTr="00596374">
        <w:tc>
          <w:tcPr>
            <w:tcW w:w="10206" w:type="dxa"/>
            <w:shd w:val="clear" w:color="auto" w:fill="000000"/>
          </w:tcPr>
          <w:p w14:paraId="2822018C" w14:textId="0D83DBF7" w:rsidR="00596374" w:rsidRPr="006E2EEA" w:rsidRDefault="00596374" w:rsidP="008959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2EEA">
              <w:rPr>
                <w:rFonts w:ascii="Arial" w:hAnsi="Arial" w:cs="Arial"/>
                <w:b/>
                <w:sz w:val="32"/>
                <w:szCs w:val="32"/>
              </w:rPr>
              <w:t xml:space="preserve">Período Disponível para Apresentação – </w:t>
            </w:r>
            <w:r w:rsidR="00942D53">
              <w:rPr>
                <w:rFonts w:ascii="Arial" w:hAnsi="Arial" w:cs="Arial"/>
                <w:b/>
                <w:sz w:val="32"/>
                <w:szCs w:val="32"/>
              </w:rPr>
              <w:t>11</w:t>
            </w:r>
            <w:r w:rsidRPr="00CB5D1A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42D53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a</w:t>
            </w:r>
            <w:r w:rsidRPr="00CB5D1A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42D53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13</w:t>
            </w:r>
            <w:r w:rsidRPr="00CB5D1A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/</w:t>
            </w:r>
            <w:r w:rsidR="00942D53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12</w:t>
            </w:r>
            <w:r w:rsidRPr="00CB5D1A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/20</w:t>
            </w:r>
            <w:r w:rsidR="0089596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2</w:t>
            </w:r>
            <w:r w:rsidR="00237509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4</w:t>
            </w:r>
          </w:p>
        </w:tc>
      </w:tr>
    </w:tbl>
    <w:p w14:paraId="581FF449" w14:textId="77777777" w:rsidR="000A0460" w:rsidRPr="00237509" w:rsidRDefault="000A0460" w:rsidP="00CC5D35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5"/>
        <w:gridCol w:w="393"/>
        <w:gridCol w:w="393"/>
        <w:gridCol w:w="393"/>
        <w:gridCol w:w="393"/>
        <w:gridCol w:w="396"/>
        <w:gridCol w:w="393"/>
        <w:gridCol w:w="393"/>
        <w:gridCol w:w="393"/>
        <w:gridCol w:w="394"/>
        <w:gridCol w:w="393"/>
        <w:gridCol w:w="393"/>
        <w:gridCol w:w="393"/>
        <w:gridCol w:w="394"/>
      </w:tblGrid>
      <w:tr w:rsidR="004161CE" w:rsidRPr="0002615D" w14:paraId="0F45119A" w14:textId="77777777" w:rsidTr="004161CE">
        <w:trPr>
          <w:cantSplit/>
        </w:trPr>
        <w:tc>
          <w:tcPr>
            <w:tcW w:w="4715" w:type="dxa"/>
            <w:gridSpan w:val="12"/>
            <w:vAlign w:val="center"/>
          </w:tcPr>
          <w:p w14:paraId="5CEB739A" w14:textId="77777777" w:rsidR="004161CE" w:rsidRPr="0002615D" w:rsidRDefault="004161CE" w:rsidP="004161CE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  <w:bCs/>
              </w:rPr>
              <w:t>Nome Completo do(a) Acadêmico(a):</w:t>
            </w:r>
          </w:p>
        </w:tc>
        <w:tc>
          <w:tcPr>
            <w:tcW w:w="395" w:type="dxa"/>
            <w:vAlign w:val="center"/>
          </w:tcPr>
          <w:p w14:paraId="4FBEC80A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50D1374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1B03197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F6B4FA4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2DAFBA0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55F41A0A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097E7A6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E9E8201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1EE2AC5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78EB8933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EFB6E39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EC074ED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8525116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58FD7A2E" w14:textId="77777777" w:rsidR="004161CE" w:rsidRPr="0002615D" w:rsidRDefault="004161CE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0F266811" w14:textId="77777777" w:rsidTr="004161CE">
        <w:trPr>
          <w:cantSplit/>
        </w:trPr>
        <w:tc>
          <w:tcPr>
            <w:tcW w:w="392" w:type="dxa"/>
            <w:vAlign w:val="center"/>
          </w:tcPr>
          <w:p w14:paraId="67C10115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2536F0C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5D81932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E4B5420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AE73BF9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3F48BF5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7AA214D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4CC6503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04BD5FE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85D4A10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DEF2B04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B52252D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vAlign w:val="center"/>
          </w:tcPr>
          <w:p w14:paraId="5968F854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B0B8536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4022229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0E56BEB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C69D4F0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131AC85E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5857513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BE912D8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784EA78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7123DD20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7E7052C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4BE15DE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B59B7EB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4BF19D25" w14:textId="77777777" w:rsidR="004161CE" w:rsidRPr="0002615D" w:rsidRDefault="004161CE" w:rsidP="004161C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C5D35" w:rsidRPr="0002615D" w14:paraId="18276C76" w14:textId="77777777" w:rsidTr="004161CE">
        <w:trPr>
          <w:cantSplit/>
        </w:trPr>
        <w:tc>
          <w:tcPr>
            <w:tcW w:w="392" w:type="dxa"/>
            <w:vAlign w:val="center"/>
          </w:tcPr>
          <w:p w14:paraId="4F72FC90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94FF67C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BAFA22D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BED7BD9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0B53C6D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3DC0089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A0D4091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972C860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37DF293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1CFDA3A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DF3C155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B4CA0AF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vAlign w:val="center"/>
          </w:tcPr>
          <w:p w14:paraId="45BD4C5D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A27701E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604EAB1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5AC6032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0F3141C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68576DFB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D232107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7B70A7F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41A74D7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1601399E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80C3040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6A3D687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669B344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400EF059" w14:textId="77777777" w:rsidR="00CC5D35" w:rsidRPr="0002615D" w:rsidRDefault="00CC5D35" w:rsidP="0059637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B78B473" w14:textId="77777777" w:rsidR="00B40DFD" w:rsidRPr="00237509" w:rsidRDefault="00B40DFD" w:rsidP="00B40DFD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393"/>
        <w:gridCol w:w="393"/>
        <w:gridCol w:w="393"/>
        <w:gridCol w:w="393"/>
        <w:gridCol w:w="393"/>
        <w:gridCol w:w="393"/>
        <w:gridCol w:w="393"/>
        <w:gridCol w:w="393"/>
        <w:gridCol w:w="1181"/>
        <w:gridCol w:w="393"/>
        <w:gridCol w:w="393"/>
        <w:gridCol w:w="393"/>
        <w:gridCol w:w="393"/>
        <w:gridCol w:w="1182"/>
        <w:gridCol w:w="393"/>
        <w:gridCol w:w="393"/>
        <w:gridCol w:w="1572"/>
      </w:tblGrid>
      <w:tr w:rsidR="00CC5D35" w:rsidRPr="0002615D" w14:paraId="574FD047" w14:textId="77777777" w:rsidTr="00CC5D35">
        <w:trPr>
          <w:cantSplit/>
        </w:trPr>
        <w:tc>
          <w:tcPr>
            <w:tcW w:w="785" w:type="dxa"/>
            <w:vAlign w:val="center"/>
          </w:tcPr>
          <w:p w14:paraId="20AF617E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  <w:bCs/>
              </w:rPr>
              <w:t>RA.:</w:t>
            </w:r>
          </w:p>
        </w:tc>
        <w:tc>
          <w:tcPr>
            <w:tcW w:w="393" w:type="dxa"/>
            <w:vAlign w:val="center"/>
          </w:tcPr>
          <w:p w14:paraId="033BDDB8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AB57F23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FDB2A67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5F65CE0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755E4B4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7533935F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A99660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ACC3F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14:paraId="2A7A71E4" w14:textId="77777777" w:rsidR="00CC5D35" w:rsidRPr="0002615D" w:rsidRDefault="00CC5D35" w:rsidP="00CC5D35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  <w:bCs/>
              </w:rPr>
              <w:t>Turma:</w:t>
            </w:r>
          </w:p>
        </w:tc>
        <w:tc>
          <w:tcPr>
            <w:tcW w:w="393" w:type="dxa"/>
            <w:vAlign w:val="center"/>
          </w:tcPr>
          <w:p w14:paraId="36700BF9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038828A0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8B3B73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745C88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440E9842" w14:textId="77777777" w:rsidR="00CC5D35" w:rsidRPr="0002615D" w:rsidRDefault="00CC5D35" w:rsidP="00CC5D35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</w:rPr>
              <w:t>Edital:</w:t>
            </w:r>
          </w:p>
        </w:tc>
        <w:tc>
          <w:tcPr>
            <w:tcW w:w="393" w:type="dxa"/>
            <w:vAlign w:val="center"/>
          </w:tcPr>
          <w:p w14:paraId="7EF4076C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2CDA634" w14:textId="77777777" w:rsidR="00CC5D35" w:rsidRPr="0002615D" w:rsidRDefault="00CC5D35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vAlign w:val="center"/>
          </w:tcPr>
          <w:p w14:paraId="566E0F5A" w14:textId="74041D73" w:rsidR="00CC5D35" w:rsidRPr="0002615D" w:rsidRDefault="00CC5D35" w:rsidP="00895969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</w:rPr>
              <w:t>/20</w:t>
            </w:r>
            <w:r w:rsidR="00D36958">
              <w:rPr>
                <w:rFonts w:ascii="Arial" w:hAnsi="Arial" w:cs="Arial"/>
                <w:b/>
              </w:rPr>
              <w:t>2</w:t>
            </w:r>
            <w:r w:rsidR="00237509">
              <w:rPr>
                <w:rFonts w:ascii="Arial" w:hAnsi="Arial" w:cs="Arial"/>
                <w:b/>
              </w:rPr>
              <w:t>4</w:t>
            </w:r>
            <w:r w:rsidRPr="0002615D">
              <w:rPr>
                <w:rFonts w:ascii="Arial" w:hAnsi="Arial" w:cs="Arial"/>
                <w:b/>
              </w:rPr>
              <w:t>-DEF</w:t>
            </w:r>
          </w:p>
        </w:tc>
      </w:tr>
    </w:tbl>
    <w:p w14:paraId="2BF612CE" w14:textId="77777777" w:rsidR="00CC5D35" w:rsidRPr="00237509" w:rsidRDefault="00CC5D35" w:rsidP="00B40DFD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0"/>
        <w:gridCol w:w="393"/>
        <w:gridCol w:w="393"/>
        <w:gridCol w:w="393"/>
        <w:gridCol w:w="393"/>
        <w:gridCol w:w="393"/>
        <w:gridCol w:w="1574"/>
        <w:gridCol w:w="393"/>
        <w:gridCol w:w="1575"/>
        <w:gridCol w:w="393"/>
        <w:gridCol w:w="1581"/>
      </w:tblGrid>
      <w:tr w:rsidR="004C47CF" w:rsidRPr="0002615D" w14:paraId="5EB32F39" w14:textId="77777777" w:rsidTr="004C47CF">
        <w:trPr>
          <w:cantSplit/>
        </w:trPr>
        <w:tc>
          <w:tcPr>
            <w:tcW w:w="2750" w:type="dxa"/>
            <w:vAlign w:val="center"/>
          </w:tcPr>
          <w:p w14:paraId="1A3C289A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</w:rPr>
              <w:t>Código da Disciplina:</w:t>
            </w:r>
          </w:p>
        </w:tc>
        <w:tc>
          <w:tcPr>
            <w:tcW w:w="393" w:type="dxa"/>
            <w:vAlign w:val="center"/>
          </w:tcPr>
          <w:p w14:paraId="10EE6587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4B9ADC2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24BAA6C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2BD59487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FC7BA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vAlign w:val="center"/>
          </w:tcPr>
          <w:p w14:paraId="618DFC64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Habilitação: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1F186FA8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04605" w14:textId="77777777" w:rsidR="004C47CF" w:rsidRPr="0002615D" w:rsidRDefault="004C47CF" w:rsidP="004C47CF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Licenciatura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D3F4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7222F0" w14:textId="77777777" w:rsidR="004C47CF" w:rsidRPr="0002615D" w:rsidRDefault="004C47CF" w:rsidP="00CC5D3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Bacharelado</w:t>
            </w:r>
          </w:p>
        </w:tc>
      </w:tr>
    </w:tbl>
    <w:p w14:paraId="1B2775FA" w14:textId="77777777" w:rsidR="004870E8" w:rsidRPr="00237509" w:rsidRDefault="004870E8" w:rsidP="00596374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2751"/>
        <w:gridCol w:w="393"/>
        <w:gridCol w:w="1181"/>
        <w:gridCol w:w="4326"/>
      </w:tblGrid>
      <w:tr w:rsidR="004C47CF" w:rsidRPr="0002615D" w14:paraId="76D7B1BF" w14:textId="77777777" w:rsidTr="00E46D64">
        <w:trPr>
          <w:cantSplit/>
        </w:trPr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53E5AA3F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Telefone</w:t>
            </w:r>
            <w:r w:rsidRPr="0002615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1618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95D1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14:paraId="78F4913E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326" w:type="dxa"/>
            <w:vAlign w:val="center"/>
          </w:tcPr>
          <w:p w14:paraId="5974F494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BCAE060" w14:textId="77777777" w:rsidR="00CC5D35" w:rsidRPr="00237509" w:rsidRDefault="00CC5D35" w:rsidP="00596374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5"/>
        <w:gridCol w:w="393"/>
        <w:gridCol w:w="393"/>
        <w:gridCol w:w="393"/>
        <w:gridCol w:w="393"/>
        <w:gridCol w:w="396"/>
        <w:gridCol w:w="393"/>
        <w:gridCol w:w="393"/>
        <w:gridCol w:w="393"/>
        <w:gridCol w:w="394"/>
        <w:gridCol w:w="393"/>
        <w:gridCol w:w="393"/>
        <w:gridCol w:w="393"/>
        <w:gridCol w:w="394"/>
      </w:tblGrid>
      <w:tr w:rsidR="004C47CF" w:rsidRPr="0002615D" w14:paraId="6099DD02" w14:textId="77777777" w:rsidTr="004C47CF">
        <w:trPr>
          <w:cantSplit/>
        </w:trPr>
        <w:tc>
          <w:tcPr>
            <w:tcW w:w="3143" w:type="dxa"/>
            <w:gridSpan w:val="8"/>
            <w:vAlign w:val="center"/>
          </w:tcPr>
          <w:p w14:paraId="410EA39C" w14:textId="77777777" w:rsidR="004C47CF" w:rsidRPr="0002615D" w:rsidRDefault="004C47CF" w:rsidP="004C47CF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02615D">
              <w:rPr>
                <w:rFonts w:ascii="Arial" w:hAnsi="Arial" w:cs="Arial"/>
                <w:b/>
                <w:bCs/>
              </w:rPr>
              <w:t>Título Completo do TCC:</w:t>
            </w:r>
          </w:p>
        </w:tc>
        <w:tc>
          <w:tcPr>
            <w:tcW w:w="393" w:type="dxa"/>
            <w:vAlign w:val="center"/>
          </w:tcPr>
          <w:p w14:paraId="69A75E4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4D7C17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42715D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A7D470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vAlign w:val="center"/>
          </w:tcPr>
          <w:p w14:paraId="531B79E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01FF43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4E8103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5C3A11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D08D52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26E5865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E60982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AB98EA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BA31E0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6BC489B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DE4769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0A7615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04E2DA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3239706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7CF" w:rsidRPr="0002615D" w14:paraId="07CC3093" w14:textId="77777777" w:rsidTr="004C47CF">
        <w:trPr>
          <w:cantSplit/>
        </w:trPr>
        <w:tc>
          <w:tcPr>
            <w:tcW w:w="392" w:type="dxa"/>
            <w:vAlign w:val="center"/>
          </w:tcPr>
          <w:p w14:paraId="09C07B6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84B0AE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1EE8D7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7B5317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D37A76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B1D057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36755C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E53CD2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FF21AD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5FBD95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79CD730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9C3F6D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vAlign w:val="center"/>
          </w:tcPr>
          <w:p w14:paraId="4DE181A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F36CA1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3F2BA1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1D96B2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CF19C5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4C07FDF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9A6BB5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C6D741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E0C33E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45302E0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462F88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3E5CE3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224755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2BB632E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7CF" w:rsidRPr="0002615D" w14:paraId="2F4ADFE9" w14:textId="77777777" w:rsidTr="004C47CF">
        <w:trPr>
          <w:cantSplit/>
        </w:trPr>
        <w:tc>
          <w:tcPr>
            <w:tcW w:w="392" w:type="dxa"/>
            <w:vAlign w:val="center"/>
          </w:tcPr>
          <w:p w14:paraId="3F702AA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D212BC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C9A16D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0E6BE96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CE5514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46C1A9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244C7C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3B01A1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5E5E28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F30771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156691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B0AF51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vAlign w:val="center"/>
          </w:tcPr>
          <w:p w14:paraId="4E68793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8FF56B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6ADE67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286E7FF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22F73A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vAlign w:val="center"/>
          </w:tcPr>
          <w:p w14:paraId="6173C5F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317EBD2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62C010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1310ED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1212192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B5BD3F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CDFB30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CE3D68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2BA9E1D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7CF" w:rsidRPr="0002615D" w14:paraId="5B1CD493" w14:textId="77777777" w:rsidTr="004C47CF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B47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929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A90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6D8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5F3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509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9C1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3C1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D8C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B7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812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EDB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7D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C0D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121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93E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04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2E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3721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1F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D1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4A7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608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3ECB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86FBA8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0152A8A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7CF" w:rsidRPr="0002615D" w14:paraId="1FF6773D" w14:textId="77777777" w:rsidTr="004C47CF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F74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197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C6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EFF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174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825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258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BC0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1D2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2FD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66C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E4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890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EF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C89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F2D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0AF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E48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C7A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AF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9E5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095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00E3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35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641121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4960C1C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C47CF" w:rsidRPr="0002615D" w14:paraId="057C5F3D" w14:textId="77777777" w:rsidTr="004C47CF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1C6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781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BA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AB2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78B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E3B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DE3F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D1C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B6A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0C12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DB7D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92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78D7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AA9E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596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5EF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4F0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677C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AC68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D9A4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37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A9F6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F409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D845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CA4ACE0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3488F71A" w14:textId="77777777" w:rsidR="004C47CF" w:rsidRPr="0002615D" w:rsidRDefault="004C47CF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F5E62E2" w14:textId="77777777" w:rsidR="00CC5D35" w:rsidRPr="00237509" w:rsidRDefault="00CC5D35" w:rsidP="004870E8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5"/>
        <w:gridCol w:w="393"/>
        <w:gridCol w:w="393"/>
        <w:gridCol w:w="393"/>
        <w:gridCol w:w="393"/>
        <w:gridCol w:w="396"/>
        <w:gridCol w:w="393"/>
        <w:gridCol w:w="2753"/>
      </w:tblGrid>
      <w:tr w:rsidR="00C90A91" w:rsidRPr="0002615D" w14:paraId="1CF7CF17" w14:textId="77777777" w:rsidTr="00C90A91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22A9" w14:textId="77777777" w:rsidR="00C90A91" w:rsidRPr="0002615D" w:rsidRDefault="00C90A91" w:rsidP="00C90A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Membros Titulares da Banca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28DD4" w14:textId="77777777" w:rsidR="00C90A91" w:rsidRPr="0002615D" w:rsidRDefault="00C90A91" w:rsidP="00C90A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Visto de Aceite</w:t>
            </w:r>
          </w:p>
        </w:tc>
      </w:tr>
      <w:tr w:rsidR="00C90A91" w:rsidRPr="0002615D" w14:paraId="3347E328" w14:textId="77777777" w:rsidTr="00C90A91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6D5C" w14:textId="77777777" w:rsidR="00C90A91" w:rsidRPr="0002615D" w:rsidRDefault="004161CE" w:rsidP="004161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Titulação e nome completo do(a) orientador(a):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00519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52A77AB0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376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EA9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47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FA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E0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BC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174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B12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DAC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61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0C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95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CA9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0E7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147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E60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A1B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70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7AC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24119C5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2922291C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9DE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C3A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50A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3F8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47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BF9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040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852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FA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07E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7F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BAE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9DB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3A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F9D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81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11E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04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78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30B4F4D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62B1AA45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EFD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3D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60F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456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13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A5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DF0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5AA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CA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2B1C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93B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DBE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9A2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A3B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590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894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43A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50B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428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19AB7B9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7D75B805" w14:textId="77777777" w:rsidTr="00C90A91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0569" w14:textId="77777777" w:rsidR="00C90A91" w:rsidRPr="0002615D" w:rsidRDefault="004161CE" w:rsidP="004161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Titulação e nome completo do(a) membro(a) da banca: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</w:tcBorders>
            <w:vAlign w:val="center"/>
          </w:tcPr>
          <w:p w14:paraId="64828002" w14:textId="77777777" w:rsidR="00C90A91" w:rsidRPr="0002615D" w:rsidRDefault="00C90A91" w:rsidP="00C90A9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24626C20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9C3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C25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A38C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0F2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DAA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D7C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3C4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C4A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892C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78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A8B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DD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C5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6A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596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B35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FD6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85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B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6F3A2320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148C3CFE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7D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47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7C7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40B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66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408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57D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4D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927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0C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047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EE5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81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83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1BD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620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36C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867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7DB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589CDB0C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C90A91" w:rsidRPr="0002615D" w14:paraId="28222705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A9B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FD8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B2A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C0B7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D77D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BA4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79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C79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A80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AE64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25B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331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E65B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E596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BA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EBE8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1D1F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DFCA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4B3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00F0921E" w14:textId="77777777" w:rsidR="00C90A91" w:rsidRPr="0002615D" w:rsidRDefault="00C90A91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76E75BCB" w14:textId="77777777" w:rsidTr="00C90A91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568" w14:textId="77777777" w:rsidR="004161CE" w:rsidRPr="0002615D" w:rsidRDefault="004161CE" w:rsidP="004161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Titulação e nome completo do(a) membro(a) da banca: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</w:tcBorders>
            <w:vAlign w:val="center"/>
          </w:tcPr>
          <w:p w14:paraId="4684FCE9" w14:textId="77777777" w:rsidR="004161CE" w:rsidRPr="0002615D" w:rsidRDefault="004161CE" w:rsidP="00C90A9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5FAFA8B2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331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BFCC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DC82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5A8B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4EF4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B2EA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7C4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9E5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12B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1439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7D17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9F8B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637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30BB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4AFA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38E1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E455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D7D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41BC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238C7D4D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11A088B7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AE92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053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B684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A2A5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9BB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9317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01F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7C22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339E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343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3A64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DB22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1CC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CA9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D929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499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FF17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0991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563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19D4BE98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5D992600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907F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44EF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54C5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027F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C8C8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8A3A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D0BA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3A93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EC6D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CEF6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AA80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E982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078E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891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58A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CA81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9BF2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47AB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19CD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7AD88" w14:textId="77777777" w:rsidR="004161CE" w:rsidRPr="0002615D" w:rsidRDefault="004161CE" w:rsidP="004C47C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53C7E8" w14:textId="77777777" w:rsidR="00CC5D35" w:rsidRPr="00237509" w:rsidRDefault="00CC5D35" w:rsidP="004870E8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5"/>
        <w:gridCol w:w="393"/>
        <w:gridCol w:w="393"/>
        <w:gridCol w:w="393"/>
        <w:gridCol w:w="393"/>
        <w:gridCol w:w="396"/>
        <w:gridCol w:w="393"/>
        <w:gridCol w:w="2753"/>
      </w:tblGrid>
      <w:tr w:rsidR="00C90A91" w:rsidRPr="0002615D" w14:paraId="53BA9195" w14:textId="77777777" w:rsidTr="00C90A91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D6D" w14:textId="77777777" w:rsidR="00C90A91" w:rsidRPr="0002615D" w:rsidRDefault="00C90A91" w:rsidP="00C90A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Membros Suplentes da Banca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F18E2" w14:textId="77777777" w:rsidR="00C90A91" w:rsidRPr="0002615D" w:rsidRDefault="00C90A91" w:rsidP="00C90A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Visto de Aceite</w:t>
            </w:r>
          </w:p>
        </w:tc>
      </w:tr>
      <w:tr w:rsidR="004161CE" w:rsidRPr="0002615D" w14:paraId="78C15E59" w14:textId="77777777" w:rsidTr="004161CE">
        <w:trPr>
          <w:cantSplit/>
        </w:trPr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828" w14:textId="77777777" w:rsidR="004161CE" w:rsidRDefault="004161CE" w:rsidP="004161C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Titulação e nome completo do(a) membro(a) da banca: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A1701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586F0706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6622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EC1D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C21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05A5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8E37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B6D0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1372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B3A4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4909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96D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7532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44A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4C67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D3B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D44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A4DC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684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172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ED93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0D92EBDC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161CE" w:rsidRPr="0002615D" w14:paraId="5C88D531" w14:textId="77777777" w:rsidTr="00C90A91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28C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67E2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0679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FA5D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BAA6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542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C3C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F9AB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0716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BB79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DAC3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176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FE72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2632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0A48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5E3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151D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D699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5FC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</w:tcBorders>
            <w:vAlign w:val="center"/>
          </w:tcPr>
          <w:p w14:paraId="7B1B2C8B" w14:textId="77777777" w:rsidR="004161CE" w:rsidRPr="0002615D" w:rsidRDefault="004161CE" w:rsidP="00C90A9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88E0CFD" w14:textId="77777777" w:rsidR="004C47CF" w:rsidRPr="00237509" w:rsidRDefault="004C47CF" w:rsidP="004870E8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5"/>
        <w:gridCol w:w="786"/>
        <w:gridCol w:w="393"/>
        <w:gridCol w:w="394"/>
        <w:gridCol w:w="396"/>
        <w:gridCol w:w="394"/>
        <w:gridCol w:w="393"/>
        <w:gridCol w:w="393"/>
        <w:gridCol w:w="394"/>
        <w:gridCol w:w="394"/>
        <w:gridCol w:w="393"/>
        <w:gridCol w:w="394"/>
        <w:gridCol w:w="394"/>
      </w:tblGrid>
      <w:tr w:rsidR="006E2EEA" w:rsidRPr="0002615D" w14:paraId="4FB931DF" w14:textId="77777777" w:rsidTr="006E2EEA">
        <w:trPr>
          <w:cantSplit/>
        </w:trPr>
        <w:tc>
          <w:tcPr>
            <w:tcW w:w="3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870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Data da Apresentação</w:t>
            </w:r>
          </w:p>
        </w:tc>
        <w:tc>
          <w:tcPr>
            <w:tcW w:w="2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4B6B" w14:textId="77777777" w:rsidR="006E2EEA" w:rsidRPr="00CB5D1A" w:rsidRDefault="006E2EEA" w:rsidP="00CB5D1A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D1A">
              <w:rPr>
                <w:rFonts w:ascii="Arial" w:hAnsi="Arial" w:cs="Arial"/>
                <w:b/>
                <w:bCs/>
                <w:sz w:val="22"/>
                <w:szCs w:val="22"/>
              </w:rPr>
              <w:t>Horário da Apresentação</w:t>
            </w:r>
          </w:p>
        </w:tc>
        <w:tc>
          <w:tcPr>
            <w:tcW w:w="4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335F2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Local da Apresentação</w:t>
            </w:r>
          </w:p>
        </w:tc>
      </w:tr>
      <w:tr w:rsidR="00CB5D1A" w:rsidRPr="0002615D" w14:paraId="058F42D3" w14:textId="77777777" w:rsidTr="00C47947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141" w14:textId="5B71D973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AAE7" w14:textId="39AFE872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33EA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  <w:r w:rsidRPr="00B91C2B">
              <w:rPr>
                <w:rFonts w:ascii="Arial" w:hAnsi="Arial" w:cs="Arial"/>
                <w:b/>
                <w:bCs/>
                <w:sz w:val="34"/>
                <w:szCs w:val="34"/>
              </w:rPr>
              <w:t>/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633D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DCB9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C93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  <w:r w:rsidRPr="00B91C2B">
              <w:rPr>
                <w:rFonts w:ascii="Arial" w:hAnsi="Arial" w:cs="Arial"/>
                <w:b/>
                <w:bCs/>
                <w:sz w:val="34"/>
                <w:szCs w:val="34"/>
              </w:rPr>
              <w:t>/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E54D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82E7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C024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1852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C334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6B52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02EE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2BA4" w14:textId="77777777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DA91" w14:textId="2C7524D2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21D8" w14:textId="25126A1A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1A2" w14:textId="4E7D2ACE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87C" w14:textId="32E005FE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CFD" w14:textId="0363FD12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6299" w14:textId="57529CFD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593" w14:textId="175D8D33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ACB" w14:textId="550770E2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9EAC" w14:textId="3C92D48F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0AD61DC8" w14:textId="67F14531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vAlign w:val="center"/>
          </w:tcPr>
          <w:p w14:paraId="53412758" w14:textId="2DF86170" w:rsidR="00CB5D1A" w:rsidRPr="0002615D" w:rsidRDefault="00CB5D1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40342AF" w14:textId="77777777" w:rsidR="00C90A91" w:rsidRPr="00237509" w:rsidRDefault="00C90A91" w:rsidP="004870E8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461"/>
        <w:gridCol w:w="789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6E2EEA" w:rsidRPr="0002615D" w14:paraId="0D7A6335" w14:textId="77777777" w:rsidTr="00CB5D1A">
        <w:trPr>
          <w:cantSplit/>
        </w:trPr>
        <w:tc>
          <w:tcPr>
            <w:tcW w:w="3828" w:type="dxa"/>
            <w:vAlign w:val="center"/>
          </w:tcPr>
          <w:p w14:paraId="6C222FF4" w14:textId="09E6998B" w:rsidR="006E2EEA" w:rsidRPr="0002615D" w:rsidRDefault="00CB5D1A" w:rsidP="00CB5D1A">
            <w:pPr>
              <w:ind w:left="-57" w:right="-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Responsável pelo Recebimento</w:t>
            </w:r>
            <w:r w:rsidR="006E2EE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461" w:type="dxa"/>
            <w:vAlign w:val="center"/>
          </w:tcPr>
          <w:p w14:paraId="7696918F" w14:textId="77777777" w:rsidR="006E2EEA" w:rsidRPr="0002615D" w:rsidRDefault="006E2EEA" w:rsidP="006E2EE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vAlign w:val="center"/>
          </w:tcPr>
          <w:p w14:paraId="095B06C6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Data:</w:t>
            </w:r>
          </w:p>
        </w:tc>
        <w:tc>
          <w:tcPr>
            <w:tcW w:w="393" w:type="dxa"/>
            <w:vAlign w:val="center"/>
          </w:tcPr>
          <w:p w14:paraId="041F9C18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BB4071B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54816E19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34"/>
              </w:rPr>
              <w:t>/</w:t>
            </w:r>
          </w:p>
        </w:tc>
        <w:tc>
          <w:tcPr>
            <w:tcW w:w="393" w:type="dxa"/>
            <w:vAlign w:val="center"/>
          </w:tcPr>
          <w:p w14:paraId="0469A661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64207CED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D6577F3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34"/>
              </w:rPr>
              <w:t>/</w:t>
            </w:r>
          </w:p>
        </w:tc>
        <w:tc>
          <w:tcPr>
            <w:tcW w:w="393" w:type="dxa"/>
            <w:vAlign w:val="center"/>
          </w:tcPr>
          <w:p w14:paraId="48B775AD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412A43DE" w14:textId="77777777" w:rsidR="006E2EEA" w:rsidRPr="0002615D" w:rsidRDefault="006E2EEA" w:rsidP="006E2E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B3CADA4" w14:textId="77777777" w:rsidR="00B40DFD" w:rsidRPr="00237509" w:rsidRDefault="00B40DFD" w:rsidP="00B40DFD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10206"/>
      </w:tblGrid>
      <w:tr w:rsidR="000A0460" w:rsidRPr="00CB5D1A" w14:paraId="52A5BD91" w14:textId="77777777" w:rsidTr="006E2EEA">
        <w:tc>
          <w:tcPr>
            <w:tcW w:w="10206" w:type="dxa"/>
            <w:shd w:val="clear" w:color="auto" w:fill="000000"/>
          </w:tcPr>
          <w:p w14:paraId="51DE27B2" w14:textId="3AFEF204" w:rsidR="000A0460" w:rsidRPr="000965D4" w:rsidRDefault="006E2EEA" w:rsidP="00237509">
            <w:pPr>
              <w:pStyle w:val="Corpodetexto"/>
              <w:shd w:val="clear" w:color="auto" w:fill="000000"/>
              <w:spacing w:before="0" w:after="0"/>
              <w:ind w:left="-57" w:right="-57"/>
              <w:jc w:val="center"/>
              <w:rPr>
                <w:b w:val="0"/>
              </w:rPr>
            </w:pPr>
            <w:r w:rsidRPr="000965D4">
              <w:t>Est</w:t>
            </w:r>
            <w:r w:rsidR="000A0460" w:rsidRPr="000965D4">
              <w:t>e formulário</w:t>
            </w:r>
            <w:r w:rsidR="00237509">
              <w:t xml:space="preserve"> </w:t>
            </w:r>
            <w:r w:rsidR="000A0460" w:rsidRPr="000965D4">
              <w:t>deve ser preenchido corretamente</w:t>
            </w:r>
            <w:r w:rsidR="00237509">
              <w:t xml:space="preserve">, assinado por todos membros da banca e </w:t>
            </w:r>
            <w:r w:rsidR="000965D4" w:rsidRPr="000965D4">
              <w:t>enviado para o e-mail da Se</w:t>
            </w:r>
            <w:r w:rsidR="000A0460" w:rsidRPr="000965D4">
              <w:t>cretaria do DEF</w:t>
            </w:r>
            <w:r w:rsidR="000965D4" w:rsidRPr="000965D4">
              <w:t xml:space="preserve"> (sec-def@uem.br)</w:t>
            </w:r>
            <w:r w:rsidR="005C513E" w:rsidRPr="000965D4">
              <w:t>.</w:t>
            </w:r>
          </w:p>
        </w:tc>
      </w:tr>
    </w:tbl>
    <w:p w14:paraId="3B663EB7" w14:textId="77777777" w:rsidR="00E46D64" w:rsidRPr="00237509" w:rsidRDefault="00E46D64" w:rsidP="00237509">
      <w:pPr>
        <w:jc w:val="both"/>
        <w:rPr>
          <w:rFonts w:ascii="Arial" w:hAnsi="Arial" w:cs="Arial"/>
          <w:sz w:val="12"/>
          <w:szCs w:val="12"/>
        </w:rPr>
      </w:pPr>
    </w:p>
    <w:sectPr w:rsidR="00E46D64" w:rsidRPr="00237509" w:rsidSect="0002615D">
      <w:headerReference w:type="default" r:id="rId6"/>
      <w:footerReference w:type="default" r:id="rId7"/>
      <w:pgSz w:w="11907" w:h="16840" w:code="9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C06C9" w14:textId="77777777" w:rsidR="00E46D64" w:rsidRDefault="00E46D64">
      <w:r>
        <w:separator/>
      </w:r>
    </w:p>
  </w:endnote>
  <w:endnote w:type="continuationSeparator" w:id="0">
    <w:p w14:paraId="4B930DC4" w14:textId="77777777" w:rsidR="00E46D64" w:rsidRDefault="00E4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A0D6B" w14:textId="77777777" w:rsidR="00E46D64" w:rsidRPr="00E128EE" w:rsidRDefault="00E46D64" w:rsidP="00596374">
    <w:pPr>
      <w:pStyle w:val="Rodap"/>
      <w:ind w:hanging="142"/>
      <w:jc w:val="center"/>
      <w:rPr>
        <w:rFonts w:ascii="Verdana" w:hAnsi="Verdana" w:cs="Arial"/>
        <w:sz w:val="18"/>
        <w:szCs w:val="18"/>
      </w:rPr>
    </w:pPr>
    <w:r w:rsidRPr="00E128EE">
      <w:rPr>
        <w:rFonts w:ascii="Verdana" w:hAnsi="Verdana" w:cs="Arial"/>
        <w:sz w:val="18"/>
        <w:szCs w:val="18"/>
      </w:rPr>
      <w:t xml:space="preserve">Av. Colombo, </w:t>
    </w:r>
    <w:r>
      <w:rPr>
        <w:rFonts w:ascii="Verdana" w:hAnsi="Verdana" w:cs="Arial"/>
        <w:sz w:val="18"/>
        <w:szCs w:val="18"/>
      </w:rPr>
      <w:t xml:space="preserve">n°. </w:t>
    </w:r>
    <w:r w:rsidRPr="00E128EE">
      <w:rPr>
        <w:rFonts w:ascii="Verdana" w:hAnsi="Verdana" w:cs="Arial"/>
        <w:sz w:val="18"/>
        <w:szCs w:val="18"/>
      </w:rPr>
      <w:t xml:space="preserve">5.790 </w:t>
    </w:r>
    <w:r>
      <w:rPr>
        <w:rFonts w:ascii="Verdana" w:hAnsi="Verdana" w:cs="Arial"/>
        <w:sz w:val="18"/>
        <w:szCs w:val="18"/>
      </w:rPr>
      <w:t>–</w:t>
    </w:r>
    <w:r w:rsidRPr="00E128EE">
      <w:rPr>
        <w:rFonts w:ascii="Verdana" w:hAnsi="Verdana" w:cs="Arial"/>
        <w:sz w:val="18"/>
        <w:szCs w:val="18"/>
      </w:rPr>
      <w:t xml:space="preserve"> Bloco </w:t>
    </w:r>
    <w:r>
      <w:rPr>
        <w:rFonts w:ascii="Verdana" w:hAnsi="Verdana" w:cs="Arial"/>
        <w:sz w:val="18"/>
        <w:szCs w:val="18"/>
      </w:rPr>
      <w:t>M-06 – S</w:t>
    </w:r>
    <w:r w:rsidRPr="00E128EE">
      <w:rPr>
        <w:rFonts w:ascii="Verdana" w:hAnsi="Verdana" w:cs="Arial"/>
        <w:sz w:val="18"/>
        <w:szCs w:val="18"/>
      </w:rPr>
      <w:t xml:space="preserve">ala </w:t>
    </w:r>
    <w:r>
      <w:rPr>
        <w:rFonts w:ascii="Verdana" w:hAnsi="Verdana" w:cs="Arial"/>
        <w:sz w:val="18"/>
        <w:szCs w:val="18"/>
      </w:rPr>
      <w:t>002 – Ca</w:t>
    </w:r>
    <w:r w:rsidRPr="00E128EE">
      <w:rPr>
        <w:rFonts w:ascii="Verdana" w:hAnsi="Verdana" w:cs="Arial"/>
        <w:sz w:val="18"/>
        <w:szCs w:val="18"/>
      </w:rPr>
      <w:t>mpus Universitário – CEP 87.020-900 – Maringá – PR</w:t>
    </w:r>
  </w:p>
  <w:p w14:paraId="2071A23B" w14:textId="77777777" w:rsidR="00E46D64" w:rsidRPr="00E128EE" w:rsidRDefault="00E46D64" w:rsidP="00596374">
    <w:pPr>
      <w:pStyle w:val="Rodap"/>
      <w:jc w:val="center"/>
      <w:rPr>
        <w:rFonts w:ascii="Verdana" w:hAnsi="Verdana" w:cs="Arial"/>
        <w:sz w:val="18"/>
        <w:szCs w:val="18"/>
      </w:rPr>
    </w:pPr>
    <w:r w:rsidRPr="00E128EE">
      <w:rPr>
        <w:rFonts w:ascii="Verdana" w:hAnsi="Verdana" w:cs="Arial"/>
        <w:sz w:val="18"/>
        <w:szCs w:val="18"/>
      </w:rPr>
      <w:t>Fone</w:t>
    </w:r>
    <w:r>
      <w:rPr>
        <w:rFonts w:ascii="Verdana" w:hAnsi="Verdana" w:cs="Arial"/>
        <w:sz w:val="18"/>
        <w:szCs w:val="18"/>
      </w:rPr>
      <w:t>/Fax</w:t>
    </w:r>
    <w:r w:rsidRPr="00E128EE">
      <w:rPr>
        <w:rFonts w:ascii="Verdana" w:hAnsi="Verdana" w:cs="Arial"/>
        <w:sz w:val="18"/>
        <w:szCs w:val="18"/>
      </w:rPr>
      <w:t>: (44) 3</w:t>
    </w:r>
    <w:r>
      <w:rPr>
        <w:rFonts w:ascii="Verdana" w:hAnsi="Verdana" w:cs="Arial"/>
        <w:sz w:val="18"/>
        <w:szCs w:val="18"/>
      </w:rPr>
      <w:t>011-4315</w:t>
    </w:r>
    <w:r w:rsidRPr="00E128EE">
      <w:rPr>
        <w:rFonts w:ascii="Verdana" w:hAnsi="Verdana" w:cs="Arial"/>
        <w:sz w:val="18"/>
        <w:szCs w:val="18"/>
      </w:rPr>
      <w:t xml:space="preserve"> – </w:t>
    </w:r>
    <w:r>
      <w:rPr>
        <w:rFonts w:ascii="Verdana" w:hAnsi="Verdana" w:cs="Arial"/>
        <w:sz w:val="18"/>
        <w:szCs w:val="18"/>
      </w:rPr>
      <w:t xml:space="preserve">site: www.def.uem.br – </w:t>
    </w:r>
    <w:r w:rsidRPr="00E128EE">
      <w:rPr>
        <w:rFonts w:ascii="Verdana" w:hAnsi="Verdana" w:cs="Arial"/>
        <w:sz w:val="18"/>
        <w:szCs w:val="18"/>
      </w:rPr>
      <w:t xml:space="preserve">e-mail: </w:t>
    </w:r>
    <w:r>
      <w:rPr>
        <w:rFonts w:ascii="Verdana" w:hAnsi="Verdana" w:cs="Arial"/>
        <w:sz w:val="18"/>
        <w:szCs w:val="18"/>
      </w:rPr>
      <w:t>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0C08E" w14:textId="77777777" w:rsidR="00E46D64" w:rsidRDefault="00E46D64">
      <w:r>
        <w:separator/>
      </w:r>
    </w:p>
  </w:footnote>
  <w:footnote w:type="continuationSeparator" w:id="0">
    <w:p w14:paraId="77CC926B" w14:textId="77777777" w:rsidR="00E46D64" w:rsidRDefault="00E4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6AD4E" w14:textId="77777777" w:rsidR="00E46D64" w:rsidRPr="00227930" w:rsidRDefault="00F04960" w:rsidP="00B8291B">
    <w:pPr>
      <w:pStyle w:val="Cabealho"/>
      <w:tabs>
        <w:tab w:val="clear" w:pos="8838"/>
        <w:tab w:val="left" w:pos="8640"/>
        <w:tab w:val="right" w:pos="8820"/>
      </w:tabs>
      <w:spacing w:before="0"/>
      <w:ind w:right="567" w:firstLine="0"/>
      <w:jc w:val="center"/>
      <w:rPr>
        <w:rFonts w:ascii="Arial" w:hAnsi="Arial" w:cs="Arial"/>
        <w:b/>
        <w:bCs/>
        <w:sz w:val="38"/>
        <w:szCs w:val="38"/>
      </w:rPr>
    </w:pPr>
    <w:r w:rsidRPr="00227930">
      <w:rPr>
        <w:rFonts w:ascii="Arial" w:hAnsi="Arial" w:cs="Arial"/>
        <w:b/>
        <w:bCs/>
        <w:noProof/>
        <w:sz w:val="38"/>
        <w:szCs w:val="38"/>
        <w:lang w:eastAsia="pt-BR"/>
      </w:rPr>
      <w:drawing>
        <wp:anchor distT="0" distB="0" distL="114300" distR="114300" simplePos="0" relativeHeight="251661824" behindDoc="1" locked="1" layoutInCell="1" allowOverlap="1" wp14:anchorId="37FCB7CC" wp14:editId="7523D962">
          <wp:simplePos x="0" y="0"/>
          <wp:positionH relativeFrom="column">
            <wp:align>center</wp:align>
          </wp:positionH>
          <wp:positionV relativeFrom="page">
            <wp:posOffset>3239247</wp:posOffset>
          </wp:positionV>
          <wp:extent cx="3895538" cy="4799106"/>
          <wp:effectExtent l="19050" t="0" r="0" b="0"/>
          <wp:wrapNone/>
          <wp:docPr id="38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6D64" w:rsidRPr="00227930">
      <w:rPr>
        <w:rFonts w:ascii="Arial" w:hAnsi="Arial" w:cs="Arial"/>
        <w:b/>
        <w:bCs/>
        <w:noProof/>
        <w:sz w:val="38"/>
        <w:szCs w:val="38"/>
        <w:lang w:eastAsia="pt-BR"/>
      </w:rPr>
      <w:drawing>
        <wp:anchor distT="0" distB="0" distL="114300" distR="114300" simplePos="0" relativeHeight="251657728" behindDoc="1" locked="0" layoutInCell="1" allowOverlap="1" wp14:anchorId="7B57815B" wp14:editId="670A6A88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6D64" w:rsidRPr="00227930">
      <w:rPr>
        <w:rFonts w:ascii="Arial" w:hAnsi="Arial" w:cs="Arial"/>
        <w:b/>
        <w:bCs/>
        <w:noProof/>
        <w:sz w:val="38"/>
        <w:szCs w:val="38"/>
        <w:lang w:eastAsia="pt-BR"/>
      </w:rPr>
      <w:drawing>
        <wp:anchor distT="0" distB="0" distL="114300" distR="114300" simplePos="0" relativeHeight="251655680" behindDoc="1" locked="1" layoutInCell="1" allowOverlap="1" wp14:anchorId="15A5C198" wp14:editId="1300A410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2" name="Imagem 2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EM1"/>
                  <pic:cNvPicPr preferRelativeResize="0"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6D64" w:rsidRPr="00227930">
      <w:rPr>
        <w:rFonts w:ascii="Arial" w:hAnsi="Arial" w:cs="Arial"/>
        <w:b/>
        <w:bCs/>
        <w:sz w:val="38"/>
        <w:szCs w:val="38"/>
      </w:rPr>
      <w:t>Universidade Estadual de Maringá</w:t>
    </w:r>
  </w:p>
  <w:p w14:paraId="6A937C59" w14:textId="77777777" w:rsidR="00E46D64" w:rsidRPr="00227930" w:rsidRDefault="00E46D64" w:rsidP="00B8291B">
    <w:pPr>
      <w:pStyle w:val="Cabealho"/>
      <w:tabs>
        <w:tab w:val="clear" w:pos="8838"/>
        <w:tab w:val="left" w:pos="8640"/>
        <w:tab w:val="right" w:pos="8820"/>
      </w:tabs>
      <w:spacing w:before="0"/>
      <w:ind w:right="567" w:firstLine="0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227930">
      <w:rPr>
        <w:rFonts w:ascii="Arial" w:hAnsi="Arial" w:cs="Arial"/>
        <w:b/>
        <w:bCs/>
        <w:color w:val="000000"/>
        <w:sz w:val="30"/>
        <w:szCs w:val="30"/>
      </w:rPr>
      <w:t>Centro de Ciências da Saúde</w:t>
    </w:r>
  </w:p>
  <w:p w14:paraId="37165B91" w14:textId="77777777" w:rsidR="00E46D64" w:rsidRPr="00227930" w:rsidRDefault="00E46D64" w:rsidP="00B8291B">
    <w:pPr>
      <w:pStyle w:val="Cabealho"/>
      <w:tabs>
        <w:tab w:val="clear" w:pos="8838"/>
        <w:tab w:val="left" w:pos="8640"/>
        <w:tab w:val="right" w:pos="8820"/>
      </w:tabs>
      <w:spacing w:before="0"/>
      <w:ind w:right="567" w:firstLine="0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227930">
      <w:rPr>
        <w:rFonts w:ascii="Arial" w:hAnsi="Arial" w:cs="Arial"/>
        <w:b/>
        <w:bCs/>
        <w:color w:val="000000"/>
        <w:sz w:val="30"/>
        <w:szCs w:val="30"/>
      </w:rPr>
      <w:t>Departamento de Educação Física</w:t>
    </w:r>
  </w:p>
  <w:p w14:paraId="6FC39F77" w14:textId="77777777" w:rsidR="00E46D64" w:rsidRPr="00227930" w:rsidRDefault="00E46D64" w:rsidP="004C0A32">
    <w:pPr>
      <w:tabs>
        <w:tab w:val="left" w:pos="1260"/>
        <w:tab w:val="left" w:pos="1440"/>
      </w:tabs>
      <w:jc w:val="center"/>
      <w:rPr>
        <w:rFonts w:ascii="Arial" w:hAnsi="Arial" w:cs="Arial"/>
        <w:b/>
        <w:bCs/>
        <w:sz w:val="30"/>
        <w:szCs w:val="30"/>
      </w:rPr>
    </w:pPr>
    <w:r w:rsidRPr="00227930">
      <w:rPr>
        <w:rFonts w:ascii="Arial" w:hAnsi="Arial" w:cs="Arial"/>
        <w:b/>
        <w:bCs/>
        <w:color w:val="000000"/>
        <w:sz w:val="30"/>
        <w:szCs w:val="30"/>
      </w:rPr>
      <w:t>Disciplinas: 9152 e 9215 – Seminário de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82D"/>
    <w:rsid w:val="0002615D"/>
    <w:rsid w:val="00033D03"/>
    <w:rsid w:val="00037096"/>
    <w:rsid w:val="000965D4"/>
    <w:rsid w:val="000A0460"/>
    <w:rsid w:val="000A2AE4"/>
    <w:rsid w:val="000C0096"/>
    <w:rsid w:val="000C320B"/>
    <w:rsid w:val="000D061C"/>
    <w:rsid w:val="000E08F9"/>
    <w:rsid w:val="00111EE4"/>
    <w:rsid w:val="00132293"/>
    <w:rsid w:val="001323FD"/>
    <w:rsid w:val="00151D68"/>
    <w:rsid w:val="001568B0"/>
    <w:rsid w:val="001753D8"/>
    <w:rsid w:val="00187E28"/>
    <w:rsid w:val="001A4D40"/>
    <w:rsid w:val="001B4F84"/>
    <w:rsid w:val="00203663"/>
    <w:rsid w:val="00211409"/>
    <w:rsid w:val="00227930"/>
    <w:rsid w:val="00237509"/>
    <w:rsid w:val="0024057A"/>
    <w:rsid w:val="00251F18"/>
    <w:rsid w:val="00294921"/>
    <w:rsid w:val="002C72F1"/>
    <w:rsid w:val="00304937"/>
    <w:rsid w:val="00330799"/>
    <w:rsid w:val="0035644B"/>
    <w:rsid w:val="00360126"/>
    <w:rsid w:val="00365B36"/>
    <w:rsid w:val="00380D95"/>
    <w:rsid w:val="003A30F5"/>
    <w:rsid w:val="003B16BA"/>
    <w:rsid w:val="003E20CF"/>
    <w:rsid w:val="004161CE"/>
    <w:rsid w:val="00420C6C"/>
    <w:rsid w:val="00431EF1"/>
    <w:rsid w:val="00474068"/>
    <w:rsid w:val="00482234"/>
    <w:rsid w:val="004870E8"/>
    <w:rsid w:val="004C0A32"/>
    <w:rsid w:val="004C47CF"/>
    <w:rsid w:val="004E3AB2"/>
    <w:rsid w:val="004F35A8"/>
    <w:rsid w:val="00547695"/>
    <w:rsid w:val="00587FAB"/>
    <w:rsid w:val="00596374"/>
    <w:rsid w:val="005979E3"/>
    <w:rsid w:val="005C513E"/>
    <w:rsid w:val="00644788"/>
    <w:rsid w:val="00677ADF"/>
    <w:rsid w:val="006C33A3"/>
    <w:rsid w:val="006E2EEA"/>
    <w:rsid w:val="0074456D"/>
    <w:rsid w:val="007817AF"/>
    <w:rsid w:val="00790723"/>
    <w:rsid w:val="007A222C"/>
    <w:rsid w:val="007B1F0B"/>
    <w:rsid w:val="007C5745"/>
    <w:rsid w:val="007F4FA7"/>
    <w:rsid w:val="0085162C"/>
    <w:rsid w:val="00851F46"/>
    <w:rsid w:val="00855118"/>
    <w:rsid w:val="00895969"/>
    <w:rsid w:val="008B5718"/>
    <w:rsid w:val="008C2B20"/>
    <w:rsid w:val="008F67A1"/>
    <w:rsid w:val="00905753"/>
    <w:rsid w:val="0090682D"/>
    <w:rsid w:val="00913442"/>
    <w:rsid w:val="00916914"/>
    <w:rsid w:val="00924F90"/>
    <w:rsid w:val="00942D53"/>
    <w:rsid w:val="00984861"/>
    <w:rsid w:val="009A1ECC"/>
    <w:rsid w:val="009C23CA"/>
    <w:rsid w:val="009E09E7"/>
    <w:rsid w:val="009F6238"/>
    <w:rsid w:val="00A33528"/>
    <w:rsid w:val="00A42820"/>
    <w:rsid w:val="00A61D4E"/>
    <w:rsid w:val="00A6437B"/>
    <w:rsid w:val="00A746C8"/>
    <w:rsid w:val="00A8061B"/>
    <w:rsid w:val="00A87247"/>
    <w:rsid w:val="00A90F14"/>
    <w:rsid w:val="00AB5793"/>
    <w:rsid w:val="00B35FE6"/>
    <w:rsid w:val="00B40DFD"/>
    <w:rsid w:val="00B41665"/>
    <w:rsid w:val="00B8291B"/>
    <w:rsid w:val="00B91C2B"/>
    <w:rsid w:val="00BF594A"/>
    <w:rsid w:val="00C00AC4"/>
    <w:rsid w:val="00C40DF0"/>
    <w:rsid w:val="00C44780"/>
    <w:rsid w:val="00C86674"/>
    <w:rsid w:val="00C90A91"/>
    <w:rsid w:val="00CB53FB"/>
    <w:rsid w:val="00CB5D1A"/>
    <w:rsid w:val="00CC5D35"/>
    <w:rsid w:val="00D36958"/>
    <w:rsid w:val="00D708F1"/>
    <w:rsid w:val="00D84473"/>
    <w:rsid w:val="00DD18FA"/>
    <w:rsid w:val="00DD7E78"/>
    <w:rsid w:val="00DF160C"/>
    <w:rsid w:val="00DF406E"/>
    <w:rsid w:val="00E46D64"/>
    <w:rsid w:val="00E6485E"/>
    <w:rsid w:val="00E76F15"/>
    <w:rsid w:val="00ED7CF7"/>
    <w:rsid w:val="00EE3D8E"/>
    <w:rsid w:val="00F02DAE"/>
    <w:rsid w:val="00F04960"/>
    <w:rsid w:val="00F34D2E"/>
    <w:rsid w:val="00F66F3A"/>
    <w:rsid w:val="00F82FF9"/>
    <w:rsid w:val="00F97FE8"/>
    <w:rsid w:val="00FA65BE"/>
    <w:rsid w:val="00FB710C"/>
    <w:rsid w:val="00FD21A7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C7A5197"/>
  <w15:docId w15:val="{49900E30-714C-4AEE-9E37-40F94AB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753"/>
    <w:rPr>
      <w:sz w:val="24"/>
      <w:szCs w:val="24"/>
    </w:rPr>
  </w:style>
  <w:style w:type="paragraph" w:styleId="Ttulo1">
    <w:name w:val="heading 1"/>
    <w:basedOn w:val="Normal"/>
    <w:next w:val="Normal"/>
    <w:qFormat/>
    <w:rsid w:val="00905753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rsid w:val="0090575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90575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qFormat/>
    <w:rsid w:val="00905753"/>
    <w:pPr>
      <w:keepNext/>
      <w:tabs>
        <w:tab w:val="left" w:pos="1260"/>
      </w:tabs>
      <w:ind w:left="1980"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905753"/>
    <w:pPr>
      <w:keepNext/>
      <w:spacing w:before="60" w:after="60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905753"/>
    <w:pPr>
      <w:keepNext/>
      <w:tabs>
        <w:tab w:val="left" w:pos="1260"/>
      </w:tabs>
      <w:ind w:left="1620"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05753"/>
    <w:pPr>
      <w:spacing w:before="60" w:after="6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rsid w:val="0090682D"/>
    <w:pPr>
      <w:tabs>
        <w:tab w:val="center" w:pos="4419"/>
        <w:tab w:val="right" w:pos="8838"/>
      </w:tabs>
      <w:spacing w:before="120"/>
      <w:ind w:firstLine="709"/>
      <w:jc w:val="both"/>
    </w:pPr>
    <w:rPr>
      <w:szCs w:val="20"/>
      <w:lang w:eastAsia="en-US"/>
    </w:rPr>
  </w:style>
  <w:style w:type="paragraph" w:styleId="Rodap">
    <w:name w:val="footer"/>
    <w:basedOn w:val="Normal"/>
    <w:rsid w:val="00C40D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C00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A04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 - UEM</vt:lpstr>
    </vt:vector>
  </TitlesOfParts>
  <Company>uem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 - UEM</dc:title>
  <dc:creator>uem</dc:creator>
  <cp:lastModifiedBy>Ricardo Giovanini</cp:lastModifiedBy>
  <cp:revision>14</cp:revision>
  <cp:lastPrinted>2023-03-06T12:30:00Z</cp:lastPrinted>
  <dcterms:created xsi:type="dcterms:W3CDTF">2018-03-27T23:54:00Z</dcterms:created>
  <dcterms:modified xsi:type="dcterms:W3CDTF">2024-11-27T23:15:00Z</dcterms:modified>
</cp:coreProperties>
</file>